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B3" w:rsidRDefault="00250793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PLAN </w:t>
      </w:r>
      <w:r w:rsidR="0041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PISANIH </w:t>
      </w:r>
      <w:r w:rsidR="00416EF7">
        <w:rPr>
          <w:sz w:val="28"/>
          <w:szCs w:val="28"/>
        </w:rPr>
        <w:t xml:space="preserve"> PROVJERA  ZA  LISTOPAD </w:t>
      </w:r>
      <w:r w:rsidR="000A103F">
        <w:rPr>
          <w:sz w:val="28"/>
          <w:szCs w:val="28"/>
        </w:rPr>
        <w:t xml:space="preserve"> 2012.</w:t>
      </w:r>
    </w:p>
    <w:p w:rsidR="000A103F" w:rsidRDefault="000A103F" w:rsidP="005A016B">
      <w:pPr>
        <w:pStyle w:val="StandardWeb"/>
        <w:rPr>
          <w:sz w:val="28"/>
          <w:szCs w:val="28"/>
        </w:rPr>
      </w:pPr>
    </w:p>
    <w:p w:rsidR="000A103F" w:rsidRDefault="000A103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1A</w:t>
      </w:r>
    </w:p>
    <w:p w:rsidR="00F269F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5.10.  Matematika </w:t>
      </w:r>
    </w:p>
    <w:p w:rsidR="00320DD3" w:rsidRDefault="00320DD3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18.10. Njemački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Engleski  jezik (htt)</w:t>
      </w:r>
    </w:p>
    <w:p w:rsidR="000A103F" w:rsidRDefault="000A103F" w:rsidP="005A016B">
      <w:pPr>
        <w:pStyle w:val="StandardWeb"/>
        <w:rPr>
          <w:sz w:val="28"/>
          <w:szCs w:val="28"/>
        </w:rPr>
      </w:pPr>
    </w:p>
    <w:p w:rsidR="000A103F" w:rsidRDefault="000A103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Engleski  jezik (thk)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Engleski  jezik  (htt)</w:t>
      </w:r>
    </w:p>
    <w:p w:rsidR="00320DD3" w:rsidRDefault="00320DD3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22.10. Njemački  jezik (htt 2)</w:t>
      </w:r>
    </w:p>
    <w:p w:rsidR="00320DD3" w:rsidRDefault="00320DD3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Njemački  jezik (htt  1)</w:t>
      </w:r>
    </w:p>
    <w:p w:rsidR="00320DD3" w:rsidRDefault="00320DD3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4.10. Srpski  jezik </w:t>
      </w:r>
    </w:p>
    <w:p w:rsidR="00320DD3" w:rsidRDefault="00320DD3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25.10. Srpski  jezik</w:t>
      </w:r>
    </w:p>
    <w:p w:rsidR="000A103F" w:rsidRDefault="000A103F" w:rsidP="005A016B">
      <w:pPr>
        <w:pStyle w:val="StandardWeb"/>
        <w:rPr>
          <w:sz w:val="28"/>
          <w:szCs w:val="28"/>
        </w:rPr>
      </w:pPr>
    </w:p>
    <w:p w:rsidR="000A103F" w:rsidRDefault="000A103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7E6654" w:rsidRDefault="000A103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</w:t>
      </w:r>
      <w:r w:rsidR="00416EF7">
        <w:rPr>
          <w:sz w:val="28"/>
          <w:szCs w:val="28"/>
        </w:rPr>
        <w:t>7.10. Kemija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29.10. Fizika</w:t>
      </w:r>
    </w:p>
    <w:p w:rsidR="000A103F" w:rsidRDefault="000A103F" w:rsidP="005A016B">
      <w:pPr>
        <w:pStyle w:val="StandardWeb"/>
        <w:rPr>
          <w:sz w:val="28"/>
          <w:szCs w:val="28"/>
        </w:rPr>
      </w:pPr>
    </w:p>
    <w:p w:rsidR="000A103F" w:rsidRDefault="000A103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1D/1</w:t>
      </w:r>
    </w:p>
    <w:p w:rsidR="000A103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3.10. Engleski  jezik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8.10. Matematika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17.10. Kemija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lastRenderedPageBreak/>
        <w:t>29.10. Fizika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4.10. Srpski  jezik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31.10. Srpski  jezik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23.10. Njemački  jezik</w:t>
      </w:r>
    </w:p>
    <w:p w:rsidR="000A103F" w:rsidRDefault="000A103F" w:rsidP="005A016B">
      <w:pPr>
        <w:pStyle w:val="StandardWeb"/>
        <w:rPr>
          <w:sz w:val="28"/>
          <w:szCs w:val="28"/>
        </w:rPr>
      </w:pPr>
    </w:p>
    <w:p w:rsidR="000A103F" w:rsidRDefault="000A103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1E</w:t>
      </w:r>
    </w:p>
    <w:p w:rsidR="000A103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19.10. Matematika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Njemački  jezik</w:t>
      </w:r>
    </w:p>
    <w:p w:rsidR="000A103F" w:rsidRDefault="000A103F" w:rsidP="005A016B">
      <w:pPr>
        <w:pStyle w:val="StandardWeb"/>
        <w:rPr>
          <w:sz w:val="28"/>
          <w:szCs w:val="28"/>
        </w:rPr>
      </w:pPr>
    </w:p>
    <w:p w:rsidR="000A103F" w:rsidRDefault="00D40BB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1F/1</w:t>
      </w:r>
    </w:p>
    <w:p w:rsidR="00D40BB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10.10. Engleski  jezik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23.10. Njemački  jezik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17.10. Srpski  jezik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 1g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Njemački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D40BBF" w:rsidRDefault="00D40BB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1H/1</w:t>
      </w:r>
    </w:p>
    <w:p w:rsidR="00D40BB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12.10. Engleski  jezik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8.10. Matematika (prodavač  jmo)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10.10. Matematika (frizer  jmo, kozmetičar  jmo)</w:t>
      </w:r>
    </w:p>
    <w:p w:rsidR="00D40BB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Njemački  jez</w:t>
      </w:r>
      <w:r w:rsidR="00794B18">
        <w:rPr>
          <w:sz w:val="28"/>
          <w:szCs w:val="28"/>
        </w:rPr>
        <w:t>ik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3.10. Srpski  jezik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31.10. Srpski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lastRenderedPageBreak/>
        <w:t>RAZRED: 1 I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Engleski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2A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29.10. Njemački  jezik</w:t>
      </w:r>
    </w:p>
    <w:p w:rsidR="00794B18" w:rsidRDefault="00794B18" w:rsidP="005A016B">
      <w:pPr>
        <w:pStyle w:val="StandardWeb"/>
        <w:rPr>
          <w:sz w:val="28"/>
          <w:szCs w:val="28"/>
        </w:rPr>
      </w:pPr>
    </w:p>
    <w:p w:rsidR="00794B18" w:rsidRDefault="00794B18" w:rsidP="005A016B">
      <w:pPr>
        <w:pStyle w:val="StandardWeb"/>
        <w:rPr>
          <w:sz w:val="28"/>
          <w:szCs w:val="28"/>
        </w:rPr>
      </w:pPr>
    </w:p>
    <w:p w:rsidR="00D40BBF" w:rsidRDefault="00D40BB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2B</w:t>
      </w:r>
      <w:r w:rsidR="00416EF7">
        <w:rPr>
          <w:sz w:val="28"/>
          <w:szCs w:val="28"/>
        </w:rPr>
        <w:t>/1</w:t>
      </w:r>
    </w:p>
    <w:p w:rsidR="0044473C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4.10. Matematika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25.10. Njemački  jezik  1.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Njemački  jezik  2.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25.10. Engleski  jezik (htt  1)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25.10. Engleski  jezik  (htt  2)</w:t>
      </w:r>
    </w:p>
    <w:p w:rsidR="00416EF7" w:rsidRDefault="00416EF7" w:rsidP="005A016B">
      <w:pPr>
        <w:pStyle w:val="StandardWeb"/>
        <w:rPr>
          <w:sz w:val="28"/>
          <w:szCs w:val="28"/>
        </w:rPr>
      </w:pPr>
    </w:p>
    <w:p w:rsidR="0044473C" w:rsidRDefault="0044473C" w:rsidP="005A016B">
      <w:pPr>
        <w:pStyle w:val="StandardWeb"/>
        <w:rPr>
          <w:sz w:val="28"/>
          <w:szCs w:val="28"/>
        </w:rPr>
      </w:pPr>
    </w:p>
    <w:p w:rsidR="00D40BB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2C</w:t>
      </w:r>
    </w:p>
    <w:p w:rsidR="00F269F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23.10. Fizika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5.10. Hrvatski  jezik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25.9. Matematika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Matematika</w:t>
      </w:r>
    </w:p>
    <w:p w:rsidR="00D40BBF" w:rsidRDefault="00D40BBF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D40BBF" w:rsidRDefault="00D40BBF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lastRenderedPageBreak/>
        <w:t>RAZRED: 2D/1</w:t>
      </w:r>
    </w:p>
    <w:p w:rsidR="00F269FF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23.10. Fizika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9.10. Matematika</w:t>
      </w:r>
    </w:p>
    <w:p w:rsidR="00416EF7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31.10. Engleski  jezik</w:t>
      </w:r>
      <w:r w:rsidR="00794B18">
        <w:rPr>
          <w:sz w:val="28"/>
          <w:szCs w:val="28"/>
        </w:rPr>
        <w:t>/ Njemački  jezik</w:t>
      </w:r>
    </w:p>
    <w:p w:rsidR="001C7759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5.10. Hrvatski  jezik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1C7759" w:rsidRDefault="001C7759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2F/1</w:t>
      </w:r>
    </w:p>
    <w:p w:rsidR="001C7759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Engleski  jezik</w:t>
      </w:r>
    </w:p>
    <w:p w:rsidR="001C7759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11.10. Matematika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1C7759" w:rsidRDefault="001C7759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2H/1</w:t>
      </w:r>
    </w:p>
    <w:p w:rsidR="001C7759" w:rsidRDefault="00416EF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Engleski  jezik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2I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29.10. Engleski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1C7759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2j/1</w:t>
      </w:r>
    </w:p>
    <w:p w:rsidR="007E6654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Engleski  jezik</w:t>
      </w:r>
    </w:p>
    <w:p w:rsidR="0044473C" w:rsidRDefault="0044473C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1C7759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lastRenderedPageBreak/>
        <w:t>RAZRED: 3A</w:t>
      </w:r>
    </w:p>
    <w:p w:rsidR="0044473C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31.10. Matematika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1C7759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3B</w:t>
      </w:r>
    </w:p>
    <w:p w:rsidR="001C7759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Arhitektonske  konstrukcije</w:t>
      </w:r>
    </w:p>
    <w:p w:rsidR="008E3328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22.10. Matematika (htt)</w:t>
      </w:r>
    </w:p>
    <w:p w:rsidR="008E3328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31.10. Engleski  jezik  (arhitektonski  tehničar)</w:t>
      </w:r>
      <w:r w:rsidR="00261766">
        <w:rPr>
          <w:sz w:val="28"/>
          <w:szCs w:val="28"/>
        </w:rPr>
        <w:t xml:space="preserve"> </w:t>
      </w:r>
    </w:p>
    <w:p w:rsidR="00794B18" w:rsidRDefault="00794B1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25.10. Njemački  jezik </w:t>
      </w:r>
      <w:r w:rsidR="00261766">
        <w:rPr>
          <w:sz w:val="28"/>
          <w:szCs w:val="28"/>
        </w:rPr>
        <w:t xml:space="preserve"> / Engleski  jezik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3C/1</w:t>
      </w: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Njemački  jezik (htt 2)</w:t>
      </w: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4.10. Srpski  jezik</w:t>
      </w: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31.10. Srpski  jezik (htt)</w:t>
      </w:r>
    </w:p>
    <w:p w:rsidR="00353C70" w:rsidRDefault="00353C70" w:rsidP="005A016B">
      <w:pPr>
        <w:pStyle w:val="StandardWeb"/>
        <w:rPr>
          <w:sz w:val="28"/>
          <w:szCs w:val="28"/>
        </w:rPr>
      </w:pPr>
    </w:p>
    <w:p w:rsidR="001C7759" w:rsidRDefault="001C7759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3D</w:t>
      </w:r>
      <w:r w:rsidR="008E3328">
        <w:rPr>
          <w:sz w:val="28"/>
          <w:szCs w:val="28"/>
        </w:rPr>
        <w:t>/1</w:t>
      </w:r>
    </w:p>
    <w:p w:rsidR="00F269FF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Matematika</w:t>
      </w:r>
    </w:p>
    <w:p w:rsidR="00353C70" w:rsidRDefault="00353C70" w:rsidP="005A016B">
      <w:pPr>
        <w:pStyle w:val="StandardWeb"/>
        <w:rPr>
          <w:sz w:val="28"/>
          <w:szCs w:val="28"/>
        </w:rPr>
      </w:pP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3E</w:t>
      </w: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17.10. Njemački  jezik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1C7759" w:rsidRDefault="001C7759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3F/1</w:t>
      </w:r>
    </w:p>
    <w:p w:rsidR="00845EEC" w:rsidRDefault="001C7759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</w:t>
      </w:r>
      <w:r w:rsidR="008E3328">
        <w:rPr>
          <w:sz w:val="28"/>
          <w:szCs w:val="28"/>
        </w:rPr>
        <w:t>0.10. Engleski  jezik</w:t>
      </w:r>
    </w:p>
    <w:p w:rsidR="00353C70" w:rsidRDefault="00353C70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24.10. Njemački  jezik</w:t>
      </w:r>
    </w:p>
    <w:p w:rsidR="001C7759" w:rsidRDefault="001C7759" w:rsidP="005A016B">
      <w:pPr>
        <w:pStyle w:val="StandardWeb"/>
        <w:rPr>
          <w:sz w:val="28"/>
          <w:szCs w:val="28"/>
        </w:rPr>
      </w:pPr>
    </w:p>
    <w:p w:rsidR="001C7759" w:rsidRDefault="001C7759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3G</w:t>
      </w:r>
    </w:p>
    <w:p w:rsidR="00F269FF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23.10. Njemački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25.10. Engleski  jezik (htt 2)</w:t>
      </w: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656F24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4A</w:t>
      </w:r>
    </w:p>
    <w:p w:rsidR="007E6654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8. – 10.10. Matematika</w:t>
      </w:r>
    </w:p>
    <w:p w:rsidR="00B30107" w:rsidRDefault="00B3010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29.10. Njemački  jezik</w:t>
      </w:r>
    </w:p>
    <w:p w:rsidR="00B30107" w:rsidRDefault="00B30107" w:rsidP="005A016B">
      <w:pPr>
        <w:pStyle w:val="StandardWeb"/>
        <w:rPr>
          <w:sz w:val="28"/>
          <w:szCs w:val="28"/>
        </w:rPr>
      </w:pPr>
    </w:p>
    <w:p w:rsidR="00B30107" w:rsidRDefault="00B3010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4 B</w:t>
      </w:r>
    </w:p>
    <w:p w:rsidR="00B30107" w:rsidRDefault="00B3010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23.10. Njemački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Engleski  jezik</w:t>
      </w: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B30107" w:rsidRDefault="00B30107" w:rsidP="005A016B">
      <w:pPr>
        <w:pStyle w:val="StandardWeb"/>
        <w:rPr>
          <w:sz w:val="28"/>
          <w:szCs w:val="28"/>
        </w:rPr>
      </w:pPr>
    </w:p>
    <w:p w:rsidR="00845EEC" w:rsidRDefault="00656F24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4C</w:t>
      </w:r>
      <w:r w:rsidR="008E3328">
        <w:rPr>
          <w:sz w:val="28"/>
          <w:szCs w:val="28"/>
        </w:rPr>
        <w:t>/1</w:t>
      </w:r>
    </w:p>
    <w:p w:rsidR="008E3328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25.10. Matematika (thk)</w:t>
      </w:r>
    </w:p>
    <w:p w:rsidR="008E3328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29.10. Njemački  jezik  1.</w:t>
      </w:r>
    </w:p>
    <w:p w:rsidR="00B30107" w:rsidRDefault="00B3010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22.10. Njemački  jezik  (2.)</w:t>
      </w: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4D</w:t>
      </w:r>
    </w:p>
    <w:p w:rsidR="00656F24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8. – 10.10. Matematika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Engleski  jezik</w:t>
      </w:r>
    </w:p>
    <w:p w:rsidR="008E3328" w:rsidRDefault="008E3328" w:rsidP="005A016B">
      <w:pPr>
        <w:pStyle w:val="StandardWeb"/>
        <w:rPr>
          <w:sz w:val="28"/>
          <w:szCs w:val="28"/>
        </w:rPr>
      </w:pPr>
    </w:p>
    <w:p w:rsidR="008E3328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lastRenderedPageBreak/>
        <w:t>Razred: 4e</w:t>
      </w:r>
    </w:p>
    <w:p w:rsidR="00261766" w:rsidRDefault="00261766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30.10. Engleski  jezik</w:t>
      </w: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261766" w:rsidRDefault="00261766" w:rsidP="005A016B">
      <w:pPr>
        <w:pStyle w:val="StandardWeb"/>
        <w:rPr>
          <w:sz w:val="28"/>
          <w:szCs w:val="28"/>
        </w:rPr>
      </w:pPr>
    </w:p>
    <w:p w:rsidR="00656F24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RAZRED: 4f/1</w:t>
      </w:r>
    </w:p>
    <w:p w:rsidR="0044473C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9.10. Engleski  jezik</w:t>
      </w:r>
    </w:p>
    <w:p w:rsidR="008E3328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4.10. Matematika (fito)</w:t>
      </w:r>
    </w:p>
    <w:p w:rsidR="008E3328" w:rsidRDefault="008E3328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16.10. Matematika (arhitektonski  tehničar)</w:t>
      </w:r>
    </w:p>
    <w:p w:rsidR="00B30107" w:rsidRDefault="00B3010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5.10. Srpski  jezik</w:t>
      </w:r>
    </w:p>
    <w:p w:rsidR="00B30107" w:rsidRDefault="00B30107" w:rsidP="005A016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26.10. Srpski   jezik</w:t>
      </w: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656F24" w:rsidRDefault="00656F24" w:rsidP="005A016B">
      <w:pPr>
        <w:pStyle w:val="StandardWeb"/>
        <w:rPr>
          <w:sz w:val="28"/>
          <w:szCs w:val="28"/>
        </w:rPr>
      </w:pPr>
    </w:p>
    <w:p w:rsidR="00D40BBF" w:rsidRDefault="00D40BBF" w:rsidP="005A016B">
      <w:pPr>
        <w:pStyle w:val="StandardWeb"/>
        <w:rPr>
          <w:sz w:val="28"/>
          <w:szCs w:val="28"/>
        </w:rPr>
      </w:pPr>
    </w:p>
    <w:p w:rsidR="000A103F" w:rsidRPr="000A103F" w:rsidRDefault="000A103F" w:rsidP="005A016B">
      <w:pPr>
        <w:pStyle w:val="StandardWeb"/>
        <w:rPr>
          <w:sz w:val="28"/>
          <w:szCs w:val="28"/>
        </w:rPr>
      </w:pPr>
    </w:p>
    <w:p w:rsidR="008E2C3B" w:rsidRDefault="008E2C3B" w:rsidP="005A016B">
      <w:pPr>
        <w:pStyle w:val="StandardWeb"/>
        <w:rPr>
          <w:sz w:val="28"/>
          <w:szCs w:val="28"/>
        </w:rPr>
      </w:pPr>
    </w:p>
    <w:p w:rsidR="008E2C3B" w:rsidRDefault="008E2C3B" w:rsidP="005A016B">
      <w:pPr>
        <w:pStyle w:val="StandardWeb"/>
        <w:rPr>
          <w:sz w:val="28"/>
          <w:szCs w:val="28"/>
        </w:rPr>
      </w:pPr>
    </w:p>
    <w:p w:rsidR="008E2C3B" w:rsidRDefault="008E2C3B" w:rsidP="005A016B">
      <w:pPr>
        <w:pStyle w:val="StandardWeb"/>
        <w:rPr>
          <w:sz w:val="28"/>
          <w:szCs w:val="28"/>
        </w:rPr>
      </w:pPr>
    </w:p>
    <w:p w:rsidR="001E71D1" w:rsidRDefault="001E71D1" w:rsidP="005A016B">
      <w:pPr>
        <w:pStyle w:val="StandardWeb"/>
        <w:rPr>
          <w:sz w:val="28"/>
          <w:szCs w:val="28"/>
        </w:rPr>
      </w:pPr>
    </w:p>
    <w:p w:rsidR="001E71D1" w:rsidRDefault="001E71D1" w:rsidP="005A016B">
      <w:pPr>
        <w:pStyle w:val="StandardWeb"/>
        <w:rPr>
          <w:sz w:val="28"/>
          <w:szCs w:val="28"/>
        </w:rPr>
      </w:pPr>
    </w:p>
    <w:p w:rsidR="00D6562D" w:rsidRDefault="00D6562D" w:rsidP="005A016B">
      <w:pPr>
        <w:pStyle w:val="StandardWeb"/>
        <w:rPr>
          <w:sz w:val="28"/>
          <w:szCs w:val="28"/>
        </w:rPr>
      </w:pPr>
    </w:p>
    <w:p w:rsidR="00D6562D" w:rsidRDefault="00D6562D" w:rsidP="005A016B">
      <w:pPr>
        <w:pStyle w:val="StandardWeb"/>
        <w:rPr>
          <w:sz w:val="28"/>
          <w:szCs w:val="28"/>
        </w:rPr>
      </w:pPr>
    </w:p>
    <w:p w:rsidR="00EC71C6" w:rsidRDefault="00EC71C6" w:rsidP="005A016B">
      <w:pPr>
        <w:pStyle w:val="StandardWeb"/>
        <w:rPr>
          <w:sz w:val="28"/>
          <w:szCs w:val="28"/>
        </w:rPr>
      </w:pPr>
    </w:p>
    <w:p w:rsidR="00265404" w:rsidRDefault="00265404" w:rsidP="005A016B">
      <w:pPr>
        <w:pStyle w:val="StandardWeb"/>
        <w:rPr>
          <w:sz w:val="28"/>
          <w:szCs w:val="28"/>
        </w:rPr>
      </w:pPr>
    </w:p>
    <w:p w:rsidR="00265404" w:rsidRDefault="00265404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C94277" w:rsidRDefault="00C94277" w:rsidP="005A016B">
      <w:pPr>
        <w:pStyle w:val="StandardWeb"/>
        <w:rPr>
          <w:sz w:val="28"/>
          <w:szCs w:val="28"/>
        </w:rPr>
      </w:pPr>
    </w:p>
    <w:p w:rsidR="00365198" w:rsidRPr="00250793" w:rsidRDefault="00365198" w:rsidP="00250793">
      <w:pPr>
        <w:pStyle w:val="StandardWeb"/>
        <w:rPr>
          <w:sz w:val="28"/>
          <w:szCs w:val="28"/>
        </w:rPr>
      </w:pPr>
    </w:p>
    <w:sectPr w:rsidR="00365198" w:rsidRPr="00250793" w:rsidSect="00B5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D95"/>
    <w:multiLevelType w:val="hybridMultilevel"/>
    <w:tmpl w:val="93D85336"/>
    <w:lvl w:ilvl="0" w:tplc="9F56262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37607C9"/>
    <w:multiLevelType w:val="hybridMultilevel"/>
    <w:tmpl w:val="FA66BAB0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A5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93707"/>
    <w:multiLevelType w:val="hybridMultilevel"/>
    <w:tmpl w:val="A81A88FE"/>
    <w:lvl w:ilvl="0" w:tplc="AE5EC42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B8F14F0"/>
    <w:multiLevelType w:val="hybridMultilevel"/>
    <w:tmpl w:val="4CD861BC"/>
    <w:lvl w:ilvl="0" w:tplc="C8469CD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0B920DF3"/>
    <w:multiLevelType w:val="hybridMultilevel"/>
    <w:tmpl w:val="655AB5D0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03271"/>
    <w:multiLevelType w:val="hybridMultilevel"/>
    <w:tmpl w:val="A656CCC6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A4DE8"/>
    <w:multiLevelType w:val="hybridMultilevel"/>
    <w:tmpl w:val="85EC4006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D29AF"/>
    <w:multiLevelType w:val="hybridMultilevel"/>
    <w:tmpl w:val="C01A2EC0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D49E2"/>
    <w:multiLevelType w:val="hybridMultilevel"/>
    <w:tmpl w:val="4104A550"/>
    <w:lvl w:ilvl="0" w:tplc="9B2C93B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3F2451C"/>
    <w:multiLevelType w:val="hybridMultilevel"/>
    <w:tmpl w:val="BA841426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B47E3"/>
    <w:multiLevelType w:val="hybridMultilevel"/>
    <w:tmpl w:val="C2C0F12A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D59B3"/>
    <w:multiLevelType w:val="hybridMultilevel"/>
    <w:tmpl w:val="91BA1296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614DC"/>
    <w:multiLevelType w:val="hybridMultilevel"/>
    <w:tmpl w:val="B30C814E"/>
    <w:lvl w:ilvl="0" w:tplc="21947F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48360D5C"/>
    <w:multiLevelType w:val="hybridMultilevel"/>
    <w:tmpl w:val="F5BCE852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745E4"/>
    <w:multiLevelType w:val="hybridMultilevel"/>
    <w:tmpl w:val="3894E4C6"/>
    <w:lvl w:ilvl="0" w:tplc="114AABF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>
    <w:nsid w:val="56E96569"/>
    <w:multiLevelType w:val="hybridMultilevel"/>
    <w:tmpl w:val="6DAAA8F4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14251"/>
    <w:multiLevelType w:val="hybridMultilevel"/>
    <w:tmpl w:val="70669952"/>
    <w:lvl w:ilvl="0" w:tplc="20E422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D96DD7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E0A648A"/>
    <w:multiLevelType w:val="hybridMultilevel"/>
    <w:tmpl w:val="847C183C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620E0"/>
    <w:multiLevelType w:val="hybridMultilevel"/>
    <w:tmpl w:val="F81AC272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F3068"/>
    <w:multiLevelType w:val="hybridMultilevel"/>
    <w:tmpl w:val="6CE4C578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F1398"/>
    <w:multiLevelType w:val="hybridMultilevel"/>
    <w:tmpl w:val="EF2280E4"/>
    <w:lvl w:ilvl="0" w:tplc="E3DE5DA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71621C30"/>
    <w:multiLevelType w:val="hybridMultilevel"/>
    <w:tmpl w:val="07524CCC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707F9"/>
    <w:multiLevelType w:val="hybridMultilevel"/>
    <w:tmpl w:val="A4643A24"/>
    <w:lvl w:ilvl="0" w:tplc="33582C6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7A097DF4"/>
    <w:multiLevelType w:val="hybridMultilevel"/>
    <w:tmpl w:val="66FA21DC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724CD"/>
    <w:multiLevelType w:val="hybridMultilevel"/>
    <w:tmpl w:val="24124FAA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02A1F"/>
    <w:multiLevelType w:val="hybridMultilevel"/>
    <w:tmpl w:val="FB7C5D52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D2CBC"/>
    <w:multiLevelType w:val="hybridMultilevel"/>
    <w:tmpl w:val="87540D28"/>
    <w:lvl w:ilvl="0" w:tplc="FD8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6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24"/>
  </w:num>
  <w:num w:numId="15">
    <w:abstractNumId w:val="11"/>
  </w:num>
  <w:num w:numId="16">
    <w:abstractNumId w:val="22"/>
  </w:num>
  <w:num w:numId="17">
    <w:abstractNumId w:val="4"/>
  </w:num>
  <w:num w:numId="18">
    <w:abstractNumId w:val="21"/>
  </w:num>
  <w:num w:numId="19">
    <w:abstractNumId w:val="19"/>
  </w:num>
  <w:num w:numId="20">
    <w:abstractNumId w:val="1"/>
  </w:num>
  <w:num w:numId="21">
    <w:abstractNumId w:val="2"/>
  </w:num>
  <w:num w:numId="22">
    <w:abstractNumId w:val="12"/>
  </w:num>
  <w:num w:numId="23">
    <w:abstractNumId w:val="3"/>
  </w:num>
  <w:num w:numId="24">
    <w:abstractNumId w:val="20"/>
  </w:num>
  <w:num w:numId="25">
    <w:abstractNumId w:val="14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85CAD"/>
    <w:rsid w:val="000437F1"/>
    <w:rsid w:val="000717A5"/>
    <w:rsid w:val="00085CAD"/>
    <w:rsid w:val="00090F52"/>
    <w:rsid w:val="000A103F"/>
    <w:rsid w:val="000A7E0B"/>
    <w:rsid w:val="000E2601"/>
    <w:rsid w:val="000F0D41"/>
    <w:rsid w:val="001049EF"/>
    <w:rsid w:val="00112AC3"/>
    <w:rsid w:val="00113C6E"/>
    <w:rsid w:val="00115D83"/>
    <w:rsid w:val="0013037F"/>
    <w:rsid w:val="00144AE6"/>
    <w:rsid w:val="001536D1"/>
    <w:rsid w:val="00176CA1"/>
    <w:rsid w:val="00192BE6"/>
    <w:rsid w:val="001C52EC"/>
    <w:rsid w:val="001C7759"/>
    <w:rsid w:val="001E71D1"/>
    <w:rsid w:val="00200C8E"/>
    <w:rsid w:val="00212124"/>
    <w:rsid w:val="00226A20"/>
    <w:rsid w:val="00227F39"/>
    <w:rsid w:val="002470CD"/>
    <w:rsid w:val="00250793"/>
    <w:rsid w:val="00261766"/>
    <w:rsid w:val="00265404"/>
    <w:rsid w:val="00273AC0"/>
    <w:rsid w:val="0028633D"/>
    <w:rsid w:val="002B5C3C"/>
    <w:rsid w:val="002E52F5"/>
    <w:rsid w:val="00320DD3"/>
    <w:rsid w:val="003313C4"/>
    <w:rsid w:val="00353C70"/>
    <w:rsid w:val="00363BA1"/>
    <w:rsid w:val="00365198"/>
    <w:rsid w:val="0037086A"/>
    <w:rsid w:val="0037638F"/>
    <w:rsid w:val="00377CC5"/>
    <w:rsid w:val="003A0A3C"/>
    <w:rsid w:val="003C78D0"/>
    <w:rsid w:val="003F0A55"/>
    <w:rsid w:val="00415A0E"/>
    <w:rsid w:val="00416EF7"/>
    <w:rsid w:val="00435CD8"/>
    <w:rsid w:val="0044473C"/>
    <w:rsid w:val="00451A02"/>
    <w:rsid w:val="00465E05"/>
    <w:rsid w:val="0047518F"/>
    <w:rsid w:val="00482C12"/>
    <w:rsid w:val="00482FC3"/>
    <w:rsid w:val="00495465"/>
    <w:rsid w:val="00496C6F"/>
    <w:rsid w:val="004A2F6B"/>
    <w:rsid w:val="004A449B"/>
    <w:rsid w:val="004A7D07"/>
    <w:rsid w:val="004C6AFC"/>
    <w:rsid w:val="004E5E81"/>
    <w:rsid w:val="004F5DCD"/>
    <w:rsid w:val="00506A41"/>
    <w:rsid w:val="005074FF"/>
    <w:rsid w:val="005A016B"/>
    <w:rsid w:val="005B35A2"/>
    <w:rsid w:val="005B55EC"/>
    <w:rsid w:val="005C0DCA"/>
    <w:rsid w:val="005C1F64"/>
    <w:rsid w:val="005F5FFB"/>
    <w:rsid w:val="005F79DB"/>
    <w:rsid w:val="0061478C"/>
    <w:rsid w:val="006159B0"/>
    <w:rsid w:val="006410FB"/>
    <w:rsid w:val="00647FF0"/>
    <w:rsid w:val="00656F24"/>
    <w:rsid w:val="0067323D"/>
    <w:rsid w:val="006D35C5"/>
    <w:rsid w:val="006E6177"/>
    <w:rsid w:val="006F409D"/>
    <w:rsid w:val="006F7BA9"/>
    <w:rsid w:val="00706CBA"/>
    <w:rsid w:val="00717AA9"/>
    <w:rsid w:val="0072611C"/>
    <w:rsid w:val="007354C8"/>
    <w:rsid w:val="00756B90"/>
    <w:rsid w:val="00794B18"/>
    <w:rsid w:val="007D5324"/>
    <w:rsid w:val="007D69BE"/>
    <w:rsid w:val="007E6654"/>
    <w:rsid w:val="008245ED"/>
    <w:rsid w:val="0082714B"/>
    <w:rsid w:val="00831510"/>
    <w:rsid w:val="00835FB5"/>
    <w:rsid w:val="00837D1E"/>
    <w:rsid w:val="00841775"/>
    <w:rsid w:val="00845D07"/>
    <w:rsid w:val="00845EEC"/>
    <w:rsid w:val="00875CE1"/>
    <w:rsid w:val="008C6392"/>
    <w:rsid w:val="008E2C3B"/>
    <w:rsid w:val="008E3328"/>
    <w:rsid w:val="008F78FD"/>
    <w:rsid w:val="0090579B"/>
    <w:rsid w:val="009137BD"/>
    <w:rsid w:val="00924C04"/>
    <w:rsid w:val="009344E4"/>
    <w:rsid w:val="00951479"/>
    <w:rsid w:val="0097169E"/>
    <w:rsid w:val="009E268E"/>
    <w:rsid w:val="00A27387"/>
    <w:rsid w:val="00A3408A"/>
    <w:rsid w:val="00A9122D"/>
    <w:rsid w:val="00A918B3"/>
    <w:rsid w:val="00AB2A12"/>
    <w:rsid w:val="00AD327F"/>
    <w:rsid w:val="00AD3D0A"/>
    <w:rsid w:val="00B30107"/>
    <w:rsid w:val="00B54EE0"/>
    <w:rsid w:val="00B93531"/>
    <w:rsid w:val="00B96D0A"/>
    <w:rsid w:val="00BC7DFA"/>
    <w:rsid w:val="00BF471A"/>
    <w:rsid w:val="00C01864"/>
    <w:rsid w:val="00C129DE"/>
    <w:rsid w:val="00C17D9D"/>
    <w:rsid w:val="00C217CD"/>
    <w:rsid w:val="00C304DF"/>
    <w:rsid w:val="00C73BC0"/>
    <w:rsid w:val="00C86D2F"/>
    <w:rsid w:val="00C94277"/>
    <w:rsid w:val="00CC6F50"/>
    <w:rsid w:val="00D17CED"/>
    <w:rsid w:val="00D40BBF"/>
    <w:rsid w:val="00D41D0B"/>
    <w:rsid w:val="00D6562D"/>
    <w:rsid w:val="00D72154"/>
    <w:rsid w:val="00D76800"/>
    <w:rsid w:val="00D90ADF"/>
    <w:rsid w:val="00DC7F8A"/>
    <w:rsid w:val="00DD511F"/>
    <w:rsid w:val="00DF5DE8"/>
    <w:rsid w:val="00E268A8"/>
    <w:rsid w:val="00E43D22"/>
    <w:rsid w:val="00E458A3"/>
    <w:rsid w:val="00E64337"/>
    <w:rsid w:val="00E932D3"/>
    <w:rsid w:val="00EC7016"/>
    <w:rsid w:val="00EC71C6"/>
    <w:rsid w:val="00ED54E8"/>
    <w:rsid w:val="00EE7DE4"/>
    <w:rsid w:val="00F0267C"/>
    <w:rsid w:val="00F269FF"/>
    <w:rsid w:val="00F42C49"/>
    <w:rsid w:val="00F740B0"/>
    <w:rsid w:val="00F75FD4"/>
    <w:rsid w:val="00F95DC8"/>
    <w:rsid w:val="00FA1EB5"/>
    <w:rsid w:val="00FB7590"/>
    <w:rsid w:val="00FE603E"/>
    <w:rsid w:val="00FE6481"/>
    <w:rsid w:val="00F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EE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D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C21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PISANIH PROVJERA ZA PROSINAC 2011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PISANIH PROVJERA ZA PROSINAC 2011</dc:title>
  <dc:creator>3 Srednja Škola</dc:creator>
  <cp:lastModifiedBy>Pedagog1</cp:lastModifiedBy>
  <cp:revision>2</cp:revision>
  <cp:lastPrinted>2011-10-19T07:12:00Z</cp:lastPrinted>
  <dcterms:created xsi:type="dcterms:W3CDTF">2012-09-14T12:45:00Z</dcterms:created>
  <dcterms:modified xsi:type="dcterms:W3CDTF">2012-09-14T12:45:00Z</dcterms:modified>
</cp:coreProperties>
</file>