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F" w:rsidRDefault="0009460F">
      <w:pPr>
        <w:rPr>
          <w:sz w:val="28"/>
          <w:szCs w:val="28"/>
        </w:rPr>
      </w:pPr>
      <w:r>
        <w:rPr>
          <w:sz w:val="28"/>
          <w:szCs w:val="28"/>
        </w:rPr>
        <w:t>PLAN PISANIH PROVJERA ZA SVIBANJ 2012.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2.5. Francuski jezik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7.5. Povijest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14.5. Njemački jezik</w:t>
      </w:r>
    </w:p>
    <w:p w:rsidR="00167636" w:rsidRDefault="00167636">
      <w:pPr>
        <w:rPr>
          <w:sz w:val="28"/>
          <w:szCs w:val="28"/>
        </w:rPr>
      </w:pPr>
      <w:r>
        <w:rPr>
          <w:sz w:val="28"/>
          <w:szCs w:val="28"/>
        </w:rPr>
        <w:t>22.5. Hrvatski jezik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24.5. Njemački jezik 2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29.5. Povijest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30.5. Njemački jezik 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2.5. Francuski jezik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21.5. Njemački jezik 2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7.5. Povijest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17.5. Matematika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21.5. Njemački jezik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28.5. Povijest</w:t>
      </w:r>
    </w:p>
    <w:p w:rsidR="005D1698" w:rsidRDefault="005D1698">
      <w:pPr>
        <w:rPr>
          <w:sz w:val="28"/>
          <w:szCs w:val="28"/>
        </w:rPr>
      </w:pPr>
      <w:r>
        <w:rPr>
          <w:sz w:val="28"/>
          <w:szCs w:val="28"/>
        </w:rPr>
        <w:t>30.5. Kemija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1d/1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2.5. Matematika</w:t>
      </w:r>
    </w:p>
    <w:p w:rsidR="005D1698" w:rsidRDefault="005D1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30.5. Kemija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21.5. Njemački jezik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1f/1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25.5. Matematika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18.5. Njemački jezik</w:t>
      </w:r>
    </w:p>
    <w:p w:rsidR="0057797F" w:rsidRDefault="0057797F">
      <w:pPr>
        <w:rPr>
          <w:sz w:val="28"/>
          <w:szCs w:val="28"/>
        </w:rPr>
      </w:pP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167636" w:rsidRDefault="00167636">
      <w:pPr>
        <w:rPr>
          <w:sz w:val="28"/>
          <w:szCs w:val="28"/>
        </w:rPr>
      </w:pPr>
      <w:r>
        <w:rPr>
          <w:sz w:val="28"/>
          <w:szCs w:val="28"/>
        </w:rPr>
        <w:t>9.5. Matematika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18.5. Povijest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1h/1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16.5. Matematika (kozmetičar, frizer)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21.5. Matematika (prodavač)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1i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2.5. Hrvatski jezik (pomoćni kuhar slastičar)</w:t>
      </w:r>
    </w:p>
    <w:p w:rsidR="00167636" w:rsidRDefault="00167636">
      <w:pPr>
        <w:rPr>
          <w:sz w:val="28"/>
          <w:szCs w:val="28"/>
        </w:rPr>
      </w:pPr>
      <w:r>
        <w:rPr>
          <w:sz w:val="28"/>
          <w:szCs w:val="28"/>
        </w:rPr>
        <w:t>11.5. Matematika (keramičar oblagač)</w:t>
      </w:r>
    </w:p>
    <w:p w:rsidR="00167636" w:rsidRDefault="00167636">
      <w:pPr>
        <w:rPr>
          <w:sz w:val="28"/>
          <w:szCs w:val="28"/>
        </w:rPr>
      </w:pPr>
      <w:r>
        <w:rPr>
          <w:sz w:val="28"/>
          <w:szCs w:val="28"/>
        </w:rPr>
        <w:t>8.5. Matematika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1j/1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2.5. Hrvatski jezik (pomoćni kuhar slastičar)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4.5. Matematika (keramičar oblagač)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2a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7.5. Francuski jezik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16.5. Njemački jezik (2. Strani jezik)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17.5. Njemački jezik (1. Strani jezik)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2b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11.5. Njemački jezik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11.5. Fizika (arhitektonski tehničar)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 xml:space="preserve">14.5. Fizika (poljoprivredni tehničar </w:t>
      </w:r>
      <w:proofErr w:type="spellStart"/>
      <w:r>
        <w:rPr>
          <w:sz w:val="28"/>
          <w:szCs w:val="28"/>
        </w:rPr>
        <w:t>fitofarmaceut</w:t>
      </w:r>
      <w:proofErr w:type="spellEnd"/>
      <w:r>
        <w:rPr>
          <w:sz w:val="28"/>
          <w:szCs w:val="28"/>
        </w:rPr>
        <w:t>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15.5. Povijest arhitekture i umjetnosti)</w:t>
      </w: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Razred: 2c/1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24.5. Njemački jezik 2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31.5. Njemački jezik 1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11.5. Fizika (arhitektonski tehničar)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7.5. Francuski jezik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15.5. Povijest arhitekture i umjetnosti</w:t>
      </w:r>
    </w:p>
    <w:p w:rsidR="0009460F" w:rsidRDefault="0009460F">
      <w:pPr>
        <w:rPr>
          <w:sz w:val="28"/>
          <w:szCs w:val="28"/>
        </w:rPr>
      </w:pPr>
      <w:r>
        <w:rPr>
          <w:sz w:val="28"/>
          <w:szCs w:val="28"/>
        </w:rPr>
        <w:t>16.5. Srpski jezik</w:t>
      </w:r>
    </w:p>
    <w:p w:rsidR="0009460F" w:rsidRDefault="0009460F">
      <w:pPr>
        <w:rPr>
          <w:sz w:val="28"/>
          <w:szCs w:val="28"/>
        </w:rPr>
      </w:pPr>
    </w:p>
    <w:p w:rsidR="0009460F" w:rsidRDefault="0018094D">
      <w:pPr>
        <w:rPr>
          <w:sz w:val="28"/>
          <w:szCs w:val="28"/>
        </w:rPr>
      </w:pPr>
      <w:r>
        <w:rPr>
          <w:sz w:val="28"/>
          <w:szCs w:val="28"/>
        </w:rPr>
        <w:t>Razred: 2d/1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14.5. Fizika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16.5. Srpski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2e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29.5. Matematika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22.5. Njemački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22.5. Njemački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2g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8.5. Njemački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11.5. Matematika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2h/1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8.5. Njemački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10.5. Matematika (kozmetičar, frizer)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2i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21.5. Hrvatski jezik</w:t>
      </w:r>
    </w:p>
    <w:p w:rsidR="00167636" w:rsidRDefault="005B6BA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67636">
        <w:rPr>
          <w:sz w:val="28"/>
          <w:szCs w:val="28"/>
        </w:rPr>
        <w:t>.5. Matematika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9.5. Francuski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21.5. Njemački jezik 1.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21.5. Njemački jezik 2.</w:t>
      </w:r>
    </w:p>
    <w:p w:rsidR="0057797F" w:rsidRDefault="0057797F">
      <w:pPr>
        <w:rPr>
          <w:sz w:val="28"/>
          <w:szCs w:val="28"/>
        </w:rPr>
      </w:pPr>
      <w:r>
        <w:rPr>
          <w:sz w:val="28"/>
          <w:szCs w:val="28"/>
        </w:rPr>
        <w:t>18.5.  Povijest</w:t>
      </w:r>
    </w:p>
    <w:p w:rsidR="005D1698" w:rsidRDefault="005D1698">
      <w:pPr>
        <w:rPr>
          <w:sz w:val="28"/>
          <w:szCs w:val="28"/>
        </w:rPr>
      </w:pPr>
      <w:r>
        <w:rPr>
          <w:sz w:val="28"/>
          <w:szCs w:val="28"/>
        </w:rPr>
        <w:t>28.5. Zaštita bilja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24.5. Njemački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29.5. Njemački jezik 1.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14.5. Hrvatski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25.5. Njemački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3d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25.5. Stambene i javne zgrade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28.5. Povijest arhitekture i umjetnosti</w:t>
      </w:r>
    </w:p>
    <w:p w:rsidR="0018094D" w:rsidRDefault="00015BF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8094D">
        <w:rPr>
          <w:sz w:val="28"/>
          <w:szCs w:val="28"/>
        </w:rPr>
        <w:t>.5. Matematika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17.5. Njemački jezik</w:t>
      </w:r>
    </w:p>
    <w:p w:rsidR="00167636" w:rsidRDefault="00167636">
      <w:pPr>
        <w:rPr>
          <w:sz w:val="28"/>
          <w:szCs w:val="28"/>
        </w:rPr>
      </w:pPr>
      <w:r>
        <w:rPr>
          <w:sz w:val="28"/>
          <w:szCs w:val="28"/>
        </w:rPr>
        <w:t>24.5. Hrvatski jezik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25.5. Stambene i javne zgrade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28.5. Povijest arhitekture i umjetnosti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10.5. Hrvatski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17.5. Njemački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18.5. Ustrojstvo rada u poljoprivrednoj apoteci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3h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10.5. Matematika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3j/1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8.5. Estetika i umjetnost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4a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17.5. Njemački jezik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8.5. Matematika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4.5. Njemački jezik 2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9.5. Matematika</w:t>
      </w: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Razred: 4b/1</w:t>
      </w:r>
    </w:p>
    <w:p w:rsidR="0018094D" w:rsidRDefault="0018094D">
      <w:pPr>
        <w:rPr>
          <w:sz w:val="28"/>
          <w:szCs w:val="28"/>
        </w:rPr>
      </w:pPr>
      <w:r>
        <w:rPr>
          <w:sz w:val="28"/>
          <w:szCs w:val="28"/>
        </w:rPr>
        <w:t>4.5. Njemački jezik 2</w:t>
      </w:r>
    </w:p>
    <w:p w:rsidR="0018094D" w:rsidRDefault="0018094D">
      <w:pPr>
        <w:rPr>
          <w:sz w:val="28"/>
          <w:szCs w:val="28"/>
        </w:rPr>
      </w:pP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Razred: 4c</w:t>
      </w: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11.5. Matematika</w:t>
      </w:r>
    </w:p>
    <w:p w:rsidR="00B87DC3" w:rsidRDefault="00B87DC3">
      <w:pPr>
        <w:rPr>
          <w:sz w:val="28"/>
          <w:szCs w:val="28"/>
        </w:rPr>
      </w:pP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Razred: 4d/1</w:t>
      </w: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8.5. Ustrojstvo rada u poljoprivrednoj apoteci</w:t>
      </w: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11.5. Repromaterijal u poljoprivredi</w:t>
      </w:r>
    </w:p>
    <w:p w:rsidR="00B87DC3" w:rsidRDefault="00B87DC3">
      <w:pPr>
        <w:rPr>
          <w:sz w:val="28"/>
          <w:szCs w:val="28"/>
        </w:rPr>
      </w:pP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Razred: 4e8.5. Matematika (kozmetičar)</w:t>
      </w:r>
    </w:p>
    <w:p w:rsidR="00B87DC3" w:rsidRDefault="00B87DC3">
      <w:pPr>
        <w:rPr>
          <w:sz w:val="28"/>
          <w:szCs w:val="28"/>
        </w:rPr>
      </w:pPr>
      <w:r>
        <w:rPr>
          <w:sz w:val="28"/>
          <w:szCs w:val="28"/>
        </w:rPr>
        <w:t>11.5. Matematika (arhitektonski tehničar)</w:t>
      </w:r>
    </w:p>
    <w:p w:rsidR="00B87DC3" w:rsidRDefault="00B87DC3">
      <w:pPr>
        <w:rPr>
          <w:sz w:val="28"/>
          <w:szCs w:val="28"/>
        </w:rPr>
      </w:pPr>
    </w:p>
    <w:p w:rsidR="00B87DC3" w:rsidRDefault="00B87DC3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</w:p>
    <w:p w:rsidR="0018094D" w:rsidRDefault="0018094D">
      <w:pPr>
        <w:rPr>
          <w:sz w:val="28"/>
          <w:szCs w:val="28"/>
        </w:rPr>
      </w:pPr>
    </w:p>
    <w:p w:rsidR="0018094D" w:rsidRPr="0009460F" w:rsidRDefault="0018094D">
      <w:pPr>
        <w:rPr>
          <w:sz w:val="28"/>
          <w:szCs w:val="28"/>
        </w:rPr>
      </w:pPr>
    </w:p>
    <w:sectPr w:rsidR="0018094D" w:rsidRPr="0009460F" w:rsidSect="005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0F"/>
    <w:rsid w:val="00015BF8"/>
    <w:rsid w:val="0009460F"/>
    <w:rsid w:val="00167636"/>
    <w:rsid w:val="0018094D"/>
    <w:rsid w:val="002E6392"/>
    <w:rsid w:val="0057797F"/>
    <w:rsid w:val="005B6BA1"/>
    <w:rsid w:val="005D1698"/>
    <w:rsid w:val="005D7E1F"/>
    <w:rsid w:val="00630727"/>
    <w:rsid w:val="007F378F"/>
    <w:rsid w:val="00A41593"/>
    <w:rsid w:val="00B3141F"/>
    <w:rsid w:val="00B87DC3"/>
    <w:rsid w:val="00B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Korisnik</cp:lastModifiedBy>
  <cp:revision>2</cp:revision>
  <dcterms:created xsi:type="dcterms:W3CDTF">2012-05-02T11:52:00Z</dcterms:created>
  <dcterms:modified xsi:type="dcterms:W3CDTF">2012-05-02T11:52:00Z</dcterms:modified>
</cp:coreProperties>
</file>