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43" w:rsidRDefault="00B4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vertAnchor="page" w:horzAnchor="margin" w:tblpXSpec="center" w:tblpY="601"/>
        <w:tblW w:w="9639" w:type="dxa"/>
        <w:tblInd w:w="0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4"/>
        <w:gridCol w:w="6725"/>
      </w:tblGrid>
      <w:tr w:rsidR="00B45843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5843" w:rsidRDefault="0080788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5880" cy="1325880"/>
                  <wp:effectExtent l="0" t="0" r="0" b="0"/>
                  <wp:docPr id="1" name="image1.png" descr="Slika na kojoj se prikazuje strijela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lika na kojoj se prikazuje strijela&#10;&#10;Opis je automatski generira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5843" w:rsidRDefault="00B4584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843" w:rsidRDefault="0080788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Srednja strukovna škola Marko Babić</w:t>
            </w:r>
          </w:p>
        </w:tc>
      </w:tr>
      <w:tr w:rsidR="00B45843">
        <w:trPr>
          <w:cantSplit/>
          <w:trHeight w:val="454"/>
        </w:trPr>
        <w:tc>
          <w:tcPr>
            <w:tcW w:w="291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5843" w:rsidRDefault="00B45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5843" w:rsidRDefault="008078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Domovinskog rata 58, 32010 Vukovar</w:t>
            </w:r>
          </w:p>
        </w:tc>
      </w:tr>
      <w:tr w:rsidR="00B45843">
        <w:trPr>
          <w:cantSplit/>
          <w:trHeight w:val="454"/>
        </w:trPr>
        <w:tc>
          <w:tcPr>
            <w:tcW w:w="291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5843" w:rsidRDefault="00B45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5843" w:rsidRDefault="00807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Tel: (032) 424-970</w:t>
            </w:r>
          </w:p>
          <w:p w:rsidR="00B45843" w:rsidRDefault="00807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ured@ss-markobabic-vu.skole.hr</w:t>
              </w:r>
            </w:hyperlink>
          </w:p>
          <w:p w:rsidR="00B45843" w:rsidRDefault="00807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www.ss-markobabic-vu.skole.hr                                           </w:t>
            </w:r>
          </w:p>
          <w:p w:rsidR="00B45843" w:rsidRDefault="008078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OIB: 93128197410, MB: 01417193</w:t>
            </w:r>
          </w:p>
          <w:p w:rsidR="00B45843" w:rsidRDefault="00B45843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5843" w:rsidRDefault="00807882">
      <w:pPr>
        <w:spacing w:line="36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Obrazovni sektor: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Turizam i ugostiteljstvo</w:t>
      </w:r>
    </w:p>
    <w:p w:rsidR="00B45843" w:rsidRDefault="00807882">
      <w:pPr>
        <w:spacing w:line="36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Zanimanje: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Kuhar – jedinstveni model obrazovanja</w:t>
      </w:r>
    </w:p>
    <w:p w:rsidR="00B45843" w:rsidRDefault="00807882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Razred: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3.b</w:t>
      </w:r>
    </w:p>
    <w:p w:rsidR="00B45843" w:rsidRDefault="00807882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Školska godina: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2023./2024. </w:t>
      </w:r>
    </w:p>
    <w:p w:rsidR="00B45843" w:rsidRDefault="00807882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Mentor: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Damir Mikulić, strukovni učitelj</w:t>
      </w:r>
    </w:p>
    <w:p w:rsidR="00B45843" w:rsidRDefault="00B4584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5843" w:rsidRDefault="00D2726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Teme</w:t>
      </w:r>
      <w:bookmarkStart w:id="0" w:name="_GoBack"/>
      <w:bookmarkEnd w:id="0"/>
      <w:r w:rsidR="008078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za izradbu i obranu završnoga rada</w:t>
      </w:r>
    </w:p>
    <w:p w:rsidR="00B45843" w:rsidRDefault="0080788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5843" w:rsidRPr="00807882" w:rsidRDefault="00807882" w:rsidP="003B19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Waldorfska salata</w:t>
      </w:r>
      <w:bookmarkStart w:id="2" w:name="_hhtybmy7b4t1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oveđi gulaš</w:t>
      </w:r>
      <w:bookmarkStart w:id="3" w:name="_s6yaw721gncc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(izabrati odgovarajući prilog)</w:t>
      </w:r>
      <w:bookmarkStart w:id="4" w:name="_8ne8k64kbxjd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ortice</w:t>
      </w:r>
      <w:proofErr w:type="spellEnd"/>
      <w:r w:rsidRPr="00807882">
        <w:rPr>
          <w:rFonts w:ascii="Times New Roman" w:eastAsia="Times New Roman" w:hAnsi="Times New Roman" w:cs="Times New Roman"/>
          <w:sz w:val="24"/>
          <w:szCs w:val="24"/>
        </w:rPr>
        <w:t xml:space="preserve"> s jabukama</w:t>
      </w:r>
      <w:bookmarkStart w:id="5" w:name="_o8ao5sifxwd" w:colFirst="0" w:colLast="0"/>
      <w:bookmarkStart w:id="6" w:name="_hnti55osbkb" w:colFirst="0" w:colLast="0"/>
      <w:bookmarkEnd w:id="5"/>
      <w:bookmarkEnd w:id="6"/>
      <w:r w:rsidR="003B1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956" w:rsidRPr="003B1956">
        <w:rPr>
          <w:rFonts w:ascii="Times New Roman" w:eastAsia="Times New Roman" w:hAnsi="Times New Roman" w:cs="Times New Roman"/>
          <w:i/>
          <w:sz w:val="24"/>
          <w:szCs w:val="24"/>
        </w:rPr>
        <w:t xml:space="preserve">Magdalena </w:t>
      </w:r>
      <w:proofErr w:type="spellStart"/>
      <w:r w:rsidR="003B1956" w:rsidRPr="003B1956">
        <w:rPr>
          <w:rFonts w:ascii="Times New Roman" w:eastAsia="Times New Roman" w:hAnsi="Times New Roman" w:cs="Times New Roman"/>
          <w:i/>
          <w:sz w:val="24"/>
          <w:szCs w:val="24"/>
        </w:rPr>
        <w:t>Beck</w:t>
      </w:r>
      <w:proofErr w:type="spellEnd"/>
    </w:p>
    <w:p w:rsidR="00B45843" w:rsidRPr="00807882" w:rsidRDefault="00807882" w:rsidP="003B19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7" w:name="_dep5zdhhiwsp" w:colFirst="0" w:colLast="0"/>
      <w:bookmarkStart w:id="8" w:name="_8gnlerqpnhor" w:colFirst="0" w:colLast="0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Prežgana juha</w:t>
      </w:r>
      <w:bookmarkStart w:id="9" w:name="_dxry66rba3we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arma</w:t>
      </w:r>
      <w:bookmarkStart w:id="10" w:name="_9xie57vpd0t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(pire krumpir)</w:t>
      </w:r>
      <w:bookmarkStart w:id="11" w:name="_3an40tobh09l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akovnjača</w:t>
      </w:r>
      <w:bookmarkStart w:id="12" w:name="_o814dg2bte2e" w:colFirst="0" w:colLast="0"/>
      <w:bookmarkStart w:id="13" w:name="_qypt7xq41rmh" w:colFirst="0" w:colLast="0"/>
      <w:bookmarkEnd w:id="12"/>
      <w:bookmarkEnd w:id="13"/>
      <w:r w:rsidR="003B1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956" w:rsidRPr="003B1956">
        <w:rPr>
          <w:rFonts w:ascii="Times New Roman" w:eastAsia="Times New Roman" w:hAnsi="Times New Roman" w:cs="Times New Roman"/>
          <w:i/>
          <w:sz w:val="24"/>
          <w:szCs w:val="24"/>
        </w:rPr>
        <w:t>Josipa Knežević</w:t>
      </w:r>
    </w:p>
    <w:p w:rsidR="00B45843" w:rsidRPr="003B1956" w:rsidRDefault="00807882" w:rsidP="003B19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4" w:name="_aluea7kzqyw8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Juha od krumpira</w:t>
      </w:r>
      <w:bookmarkStart w:id="15" w:name="_sag1enqpoh99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oveđi odrezak u luk</w:t>
      </w:r>
      <w:bookmarkStart w:id="16" w:name="_uhjx983rd6tl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 xml:space="preserve"> (izabrati odgovarajući prilog)</w:t>
      </w:r>
      <w:bookmarkStart w:id="17" w:name="_m3rug75ygb32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avijača s jabukama</w:t>
      </w:r>
      <w:bookmarkStart w:id="18" w:name="_bcw594pc9uy8" w:colFirst="0" w:colLast="0"/>
      <w:bookmarkEnd w:id="18"/>
      <w:r w:rsidR="003B1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956" w:rsidRPr="003B1956">
        <w:rPr>
          <w:rFonts w:ascii="Times New Roman" w:eastAsia="Times New Roman" w:hAnsi="Times New Roman" w:cs="Times New Roman"/>
          <w:i/>
          <w:sz w:val="24"/>
          <w:szCs w:val="24"/>
        </w:rPr>
        <w:t xml:space="preserve">Ivana </w:t>
      </w:r>
      <w:proofErr w:type="spellStart"/>
      <w:r w:rsidR="003B1956" w:rsidRPr="003B1956">
        <w:rPr>
          <w:rFonts w:ascii="Times New Roman" w:eastAsia="Times New Roman" w:hAnsi="Times New Roman" w:cs="Times New Roman"/>
          <w:i/>
          <w:sz w:val="24"/>
          <w:szCs w:val="24"/>
        </w:rPr>
        <w:t>Svitlanović</w:t>
      </w:r>
      <w:proofErr w:type="spellEnd"/>
    </w:p>
    <w:p w:rsidR="00B45843" w:rsidRPr="00807882" w:rsidRDefault="00807882" w:rsidP="003B19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19" w:name="_ezysb373af2t" w:colFirst="0" w:colLast="0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Punjena jaja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bookmarkStart w:id="20" w:name="_a4b1c29u48yy" w:colFirst="0" w:colLast="0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opržena prsa od purice na burgundski način</w:t>
      </w:r>
      <w:bookmarkStart w:id="21" w:name="_h5v7nneqmf0m" w:colFirst="0" w:colLast="0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(izabrati odgovarajući prilog)</w:t>
      </w:r>
      <w:bookmarkStart w:id="22" w:name="_51kss0xc4a2d" w:colFirst="0" w:colLast="0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kleri</w:t>
      </w:r>
      <w:proofErr w:type="spellEnd"/>
      <w:r w:rsidRPr="00807882">
        <w:rPr>
          <w:rFonts w:ascii="Times New Roman" w:eastAsia="Times New Roman" w:hAnsi="Times New Roman" w:cs="Times New Roman"/>
          <w:sz w:val="24"/>
          <w:szCs w:val="24"/>
        </w:rPr>
        <w:t xml:space="preserve"> s čokoladom</w:t>
      </w:r>
      <w:bookmarkStart w:id="23" w:name="_xzcwu3142doh" w:colFirst="0" w:colLast="0"/>
      <w:bookmarkStart w:id="24" w:name="_nn6yaw6ohcs7" w:colFirst="0" w:colLast="0"/>
      <w:bookmarkEnd w:id="23"/>
      <w:bookmarkEnd w:id="24"/>
      <w:r w:rsidR="003B1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956" w:rsidRPr="003B1956">
        <w:rPr>
          <w:rFonts w:ascii="Times New Roman" w:eastAsia="Times New Roman" w:hAnsi="Times New Roman" w:cs="Times New Roman"/>
          <w:i/>
          <w:sz w:val="24"/>
          <w:szCs w:val="24"/>
        </w:rPr>
        <w:t>Denis Rezo</w:t>
      </w:r>
    </w:p>
    <w:p w:rsidR="00B45843" w:rsidRPr="00807882" w:rsidRDefault="00807882" w:rsidP="003B19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25" w:name="_ah66tpumbeo7" w:colFirst="0" w:colLast="0"/>
      <w:bookmarkStart w:id="26" w:name="_ardrcl7eqsg5" w:colFirst="0" w:colLast="0"/>
      <w:bookmarkEnd w:id="25"/>
      <w:bookmarkEnd w:id="26"/>
      <w:r>
        <w:rPr>
          <w:rFonts w:ascii="Times New Roman" w:eastAsia="Times New Roman" w:hAnsi="Times New Roman" w:cs="Times New Roman"/>
          <w:sz w:val="24"/>
          <w:szCs w:val="24"/>
        </w:rPr>
        <w:t>Milanski rižot s gljivama</w:t>
      </w:r>
      <w:bookmarkStart w:id="27" w:name="_omvti2a4klz8" w:colFirst="0" w:colLast="0"/>
      <w:bookmarkEnd w:id="27"/>
      <w:r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 xml:space="preserve">vinjski kotlet Imperial </w:t>
      </w:r>
      <w:bookmarkStart w:id="28" w:name="_rl0bx3fyjcf9" w:colFirst="0" w:colLast="0"/>
      <w:bookmarkEnd w:id="28"/>
      <w:r w:rsidRPr="00807882">
        <w:rPr>
          <w:rFonts w:ascii="Times New Roman" w:eastAsia="Times New Roman" w:hAnsi="Times New Roman" w:cs="Times New Roman"/>
          <w:sz w:val="24"/>
          <w:szCs w:val="24"/>
        </w:rPr>
        <w:t>(izabrati odgovarajući prilog)</w:t>
      </w:r>
      <w:bookmarkStart w:id="29" w:name="_llgxiyanr4vu" w:colFirst="0" w:colLast="0"/>
      <w:bookmarkEnd w:id="29"/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ohane jabuke</w:t>
      </w:r>
      <w:bookmarkStart w:id="30" w:name="_28xgfgq4vz5g" w:colFirst="0" w:colLast="0"/>
      <w:bookmarkStart w:id="31" w:name="_hmvppc9hl6o4" w:colFirst="0" w:colLast="0"/>
      <w:bookmarkEnd w:id="30"/>
      <w:bookmarkEnd w:id="31"/>
      <w:r w:rsidR="003B1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956" w:rsidRPr="003B1956">
        <w:rPr>
          <w:rFonts w:ascii="Times New Roman" w:eastAsia="Times New Roman" w:hAnsi="Times New Roman" w:cs="Times New Roman"/>
          <w:i/>
          <w:sz w:val="24"/>
          <w:szCs w:val="24"/>
        </w:rPr>
        <w:t xml:space="preserve">Lana </w:t>
      </w:r>
      <w:proofErr w:type="spellStart"/>
      <w:r w:rsidR="003B1956" w:rsidRPr="003B1956">
        <w:rPr>
          <w:rFonts w:ascii="Times New Roman" w:eastAsia="Times New Roman" w:hAnsi="Times New Roman" w:cs="Times New Roman"/>
          <w:i/>
          <w:sz w:val="24"/>
          <w:szCs w:val="24"/>
        </w:rPr>
        <w:t>Lenđel</w:t>
      </w:r>
      <w:proofErr w:type="spellEnd"/>
    </w:p>
    <w:p w:rsidR="00807882" w:rsidRDefault="00807882" w:rsidP="003B19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32" w:name="_n7vsckigtgll" w:colFirst="0" w:colLast="0"/>
      <w:bookmarkEnd w:id="32"/>
      <w:r w:rsidRPr="00807882">
        <w:rPr>
          <w:rFonts w:ascii="Times New Roman" w:eastAsia="Times New Roman" w:hAnsi="Times New Roman" w:cs="Times New Roman"/>
          <w:sz w:val="24"/>
          <w:szCs w:val="24"/>
        </w:rPr>
        <w:t>Boršč</w:t>
      </w:r>
      <w:bookmarkStart w:id="33" w:name="_aobs3jilgi1b" w:colFirst="0" w:colLast="0"/>
      <w:bookmarkEnd w:id="33"/>
      <w:r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aravni odrezak</w:t>
      </w:r>
      <w:bookmarkStart w:id="34" w:name="_i99h9elj3zy7" w:colFirst="0" w:colLast="0"/>
      <w:bookmarkEnd w:id="3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(izabrati odgovarajući prilog)</w:t>
      </w:r>
      <w:bookmarkStart w:id="35" w:name="_f7h14bce9xwi" w:colFirst="0" w:colLast="0"/>
      <w:bookmarkEnd w:id="35"/>
      <w:r>
        <w:rPr>
          <w:rFonts w:ascii="Times New Roman" w:eastAsia="Times New Roman" w:hAnsi="Times New Roman" w:cs="Times New Roman"/>
          <w:sz w:val="24"/>
          <w:szCs w:val="24"/>
        </w:rPr>
        <w:t>, b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ečki roščići s vanilijom</w:t>
      </w:r>
      <w:bookmarkStart w:id="36" w:name="_8qsx1kw9upc6" w:colFirst="0" w:colLast="0"/>
      <w:bookmarkStart w:id="37" w:name="_aqgjg1anb3z8" w:colFirst="0" w:colLast="0"/>
      <w:bookmarkStart w:id="38" w:name="_hh29e4yf7n5" w:colFirst="0" w:colLast="0"/>
      <w:bookmarkEnd w:id="36"/>
      <w:bookmarkEnd w:id="37"/>
      <w:bookmarkEnd w:id="38"/>
      <w:r w:rsidR="003B1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1956" w:rsidRPr="003B1956">
        <w:rPr>
          <w:rFonts w:ascii="Times New Roman" w:eastAsia="Times New Roman" w:hAnsi="Times New Roman" w:cs="Times New Roman"/>
          <w:i/>
          <w:sz w:val="24"/>
          <w:szCs w:val="24"/>
        </w:rPr>
        <w:t>Serhii</w:t>
      </w:r>
      <w:proofErr w:type="spellEnd"/>
      <w:r w:rsidR="003B1956" w:rsidRPr="003B19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1956" w:rsidRPr="003B1956">
        <w:rPr>
          <w:rFonts w:ascii="Times New Roman" w:eastAsia="Times New Roman" w:hAnsi="Times New Roman" w:cs="Times New Roman"/>
          <w:i/>
          <w:sz w:val="24"/>
          <w:szCs w:val="24"/>
        </w:rPr>
        <w:t>Kochyn</w:t>
      </w:r>
      <w:proofErr w:type="spellEnd"/>
    </w:p>
    <w:p w:rsidR="00807882" w:rsidRPr="003B1956" w:rsidRDefault="00807882" w:rsidP="003B19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07882">
        <w:rPr>
          <w:rFonts w:ascii="Times New Roman" w:eastAsia="Times New Roman" w:hAnsi="Times New Roman" w:cs="Times New Roman"/>
          <w:sz w:val="24"/>
          <w:szCs w:val="24"/>
        </w:rPr>
        <w:t>Quiche</w:t>
      </w:r>
      <w:proofErr w:type="spellEnd"/>
      <w:r w:rsidRPr="00807882">
        <w:rPr>
          <w:rFonts w:ascii="Times New Roman" w:eastAsia="Times New Roman" w:hAnsi="Times New Roman" w:cs="Times New Roman"/>
          <w:sz w:val="24"/>
          <w:szCs w:val="24"/>
        </w:rPr>
        <w:t xml:space="preserve"> Lorraine</w:t>
      </w:r>
      <w:bookmarkStart w:id="39" w:name="_f5jbzzqyjwpk" w:colFirst="0" w:colLast="0"/>
      <w:bookmarkEnd w:id="39"/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ile u vinu</w:t>
      </w:r>
      <w:bookmarkStart w:id="40" w:name="_vgljq6xqvw6b" w:colFirst="0" w:colLast="0"/>
      <w:bookmarkEnd w:id="40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07882">
        <w:rPr>
          <w:rFonts w:ascii="Times New Roman" w:eastAsia="Times New Roman" w:hAnsi="Times New Roman" w:cs="Times New Roman"/>
          <w:sz w:val="24"/>
          <w:szCs w:val="24"/>
        </w:rPr>
        <w:t>ille</w:t>
      </w:r>
      <w:proofErr w:type="spellEnd"/>
      <w:r w:rsidRPr="00807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882">
        <w:rPr>
          <w:rFonts w:ascii="Times New Roman" w:eastAsia="Times New Roman" w:hAnsi="Times New Roman" w:cs="Times New Roman"/>
          <w:sz w:val="24"/>
          <w:szCs w:val="24"/>
        </w:rPr>
        <w:t>feuille</w:t>
      </w:r>
      <w:proofErr w:type="spellEnd"/>
      <w:r w:rsidRPr="00807882">
        <w:rPr>
          <w:rFonts w:ascii="Times New Roman" w:eastAsia="Times New Roman" w:hAnsi="Times New Roman" w:cs="Times New Roman"/>
          <w:sz w:val="24"/>
          <w:szCs w:val="24"/>
        </w:rPr>
        <w:t xml:space="preserve"> s malinama i kremom od vanilije</w:t>
      </w:r>
      <w:bookmarkStart w:id="41" w:name="_nl06qdtzpk1x" w:colFirst="0" w:colLast="0"/>
      <w:bookmarkStart w:id="42" w:name="_yq956l2mg937" w:colFirst="0" w:colLast="0"/>
      <w:bookmarkStart w:id="43" w:name="_9nn8lxgl7fv2" w:colFirst="0" w:colLast="0"/>
      <w:bookmarkEnd w:id="41"/>
      <w:bookmarkEnd w:id="42"/>
      <w:bookmarkEnd w:id="43"/>
      <w:r w:rsidR="003B1956">
        <w:rPr>
          <w:rFonts w:ascii="Times New Roman" w:eastAsia="Times New Roman" w:hAnsi="Times New Roman" w:cs="Times New Roman"/>
          <w:sz w:val="24"/>
          <w:szCs w:val="24"/>
        </w:rPr>
        <w:t xml:space="preserve">,                  </w:t>
      </w:r>
      <w:r w:rsidR="003B1956" w:rsidRPr="003B1956">
        <w:rPr>
          <w:rFonts w:ascii="Times New Roman" w:eastAsia="Times New Roman" w:hAnsi="Times New Roman" w:cs="Times New Roman"/>
          <w:i/>
          <w:sz w:val="24"/>
          <w:szCs w:val="24"/>
        </w:rPr>
        <w:t xml:space="preserve">Borna </w:t>
      </w:r>
      <w:proofErr w:type="spellStart"/>
      <w:r w:rsidR="003B1956" w:rsidRPr="003B1956">
        <w:rPr>
          <w:rFonts w:ascii="Times New Roman" w:eastAsia="Times New Roman" w:hAnsi="Times New Roman" w:cs="Times New Roman"/>
          <w:i/>
          <w:sz w:val="24"/>
          <w:szCs w:val="24"/>
        </w:rPr>
        <w:t>Latcsh</w:t>
      </w:r>
      <w:proofErr w:type="spellEnd"/>
    </w:p>
    <w:p w:rsidR="00B45843" w:rsidRDefault="00B4584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B45843">
      <w:pgSz w:w="11906" w:h="16838"/>
      <w:pgMar w:top="1417" w:right="1417" w:bottom="1417" w:left="1417" w:header="56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6088"/>
    <w:multiLevelType w:val="multilevel"/>
    <w:tmpl w:val="125C96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FD6BD0"/>
    <w:multiLevelType w:val="multilevel"/>
    <w:tmpl w:val="BE08C3B8"/>
    <w:lvl w:ilvl="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43"/>
    <w:rsid w:val="003B1956"/>
    <w:rsid w:val="0045204D"/>
    <w:rsid w:val="00807882"/>
    <w:rsid w:val="00B45843"/>
    <w:rsid w:val="00D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873A"/>
  <w15:docId w15:val="{ED32B643-56E9-4463-BC75-D75B39B8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jc w:val="left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78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arkobabic-vu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cp:lastPrinted>2023-11-03T09:41:00Z</cp:lastPrinted>
  <dcterms:created xsi:type="dcterms:W3CDTF">2023-10-20T11:31:00Z</dcterms:created>
  <dcterms:modified xsi:type="dcterms:W3CDTF">2023-11-03T09:41:00Z</dcterms:modified>
</cp:coreProperties>
</file>