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24"/>
        <w:tblW w:w="89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392796" w:rsidRPr="004F6DA2" w14:paraId="71920844" w14:textId="77777777" w:rsidTr="000F6B52">
        <w:trPr>
          <w:cantSplit/>
          <w:trHeight w:val="454"/>
        </w:trPr>
        <w:tc>
          <w:tcPr>
            <w:tcW w:w="241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139C85" w14:textId="77777777" w:rsidR="00392796" w:rsidRPr="004F6DA2" w:rsidRDefault="00392796" w:rsidP="000F6B52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0A9B271" wp14:editId="292F4F27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687847" w14:textId="77777777" w:rsidR="00392796" w:rsidRPr="004F6DA2" w:rsidRDefault="00392796" w:rsidP="000F6B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FDB0D17" w14:textId="77777777" w:rsidR="00392796" w:rsidRPr="004F6DA2" w:rsidRDefault="00392796" w:rsidP="000F6B5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392796" w:rsidRPr="004F6DA2" w14:paraId="49881DC3" w14:textId="77777777" w:rsidTr="000F6B52">
        <w:trPr>
          <w:cantSplit/>
          <w:trHeight w:val="454"/>
        </w:trPr>
        <w:tc>
          <w:tcPr>
            <w:tcW w:w="2410" w:type="dxa"/>
            <w:vMerge/>
            <w:vAlign w:val="center"/>
            <w:hideMark/>
          </w:tcPr>
          <w:p w14:paraId="0A53FB8A" w14:textId="77777777" w:rsidR="00392796" w:rsidRPr="004F6DA2" w:rsidRDefault="00392796" w:rsidP="000F6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580B9" w14:textId="77777777" w:rsidR="00392796" w:rsidRPr="004F6DA2" w:rsidRDefault="00392796" w:rsidP="000F6B52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A127BA" w:rsidRPr="004F6DA2" w14:paraId="28C8F1FD" w14:textId="77777777" w:rsidTr="008223FA">
        <w:trPr>
          <w:cantSplit/>
          <w:trHeight w:val="454"/>
        </w:trPr>
        <w:tc>
          <w:tcPr>
            <w:tcW w:w="2410" w:type="dxa"/>
            <w:vMerge/>
            <w:vAlign w:val="center"/>
            <w:hideMark/>
          </w:tcPr>
          <w:p w14:paraId="06DE67AC" w14:textId="77777777" w:rsidR="00A127BA" w:rsidRPr="004F6DA2" w:rsidRDefault="00A127BA" w:rsidP="00A12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3BE0C4" w14:textId="77777777" w:rsidR="00A127BA" w:rsidRPr="004F6DA2" w:rsidRDefault="00A127BA" w:rsidP="00A127B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14:paraId="1D2A8A49" w14:textId="77777777" w:rsidR="00A127BA" w:rsidRPr="004F6DA2" w:rsidRDefault="00A127BA" w:rsidP="00A127BA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8" w:history="1">
              <w:r w:rsidRPr="004F6DA2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14:paraId="0407C626" w14:textId="77777777" w:rsidR="00A127BA" w:rsidRPr="004F6DA2" w:rsidRDefault="00A127BA" w:rsidP="00A127B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14:paraId="3949590D" w14:textId="77777777" w:rsidR="00A127BA" w:rsidRPr="004F6DA2" w:rsidRDefault="00A127BA" w:rsidP="00A127BA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14:paraId="4DEA18DF" w14:textId="77777777" w:rsidR="00A127BA" w:rsidRPr="004F6DA2" w:rsidRDefault="00A127BA" w:rsidP="00A127B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F6DA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                                                </w:t>
            </w:r>
          </w:p>
        </w:tc>
      </w:tr>
    </w:tbl>
    <w:p w14:paraId="53660323" w14:textId="570B14FB" w:rsidR="00A127BA" w:rsidRDefault="00A127BA" w:rsidP="00A127BA">
      <w:pPr>
        <w:pStyle w:val="Bezproreda"/>
        <w:rPr>
          <w:rFonts w:ascii="Times New Roman" w:hAnsi="Times New Roman" w:cs="Times New Roman"/>
        </w:rPr>
      </w:pPr>
    </w:p>
    <w:p w14:paraId="5F30D16D" w14:textId="77777777" w:rsidR="00AD12AC" w:rsidRPr="00B639C8" w:rsidRDefault="00AD12AC" w:rsidP="00A127BA">
      <w:pPr>
        <w:pStyle w:val="Bezproreda"/>
        <w:rPr>
          <w:rFonts w:ascii="Times New Roman" w:hAnsi="Times New Roman" w:cs="Times New Roman"/>
        </w:rPr>
      </w:pPr>
    </w:p>
    <w:p w14:paraId="2CB03CED" w14:textId="425879B6" w:rsidR="00A127BA" w:rsidRPr="00B639C8" w:rsidRDefault="00A127BA" w:rsidP="00A127BA">
      <w:pPr>
        <w:pStyle w:val="Bezproreda"/>
        <w:rPr>
          <w:rFonts w:ascii="Times New Roman" w:hAnsi="Times New Roman" w:cs="Times New Roman"/>
        </w:rPr>
      </w:pPr>
    </w:p>
    <w:p w14:paraId="00E27FE6" w14:textId="77777777" w:rsidR="00AD12AC" w:rsidRDefault="00AD12AC" w:rsidP="00AD12AC">
      <w:pPr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2AC">
        <w:rPr>
          <w:rFonts w:ascii="Times New Roman" w:hAnsi="Times New Roman" w:cs="Times New Roman"/>
          <w:b/>
          <w:bCs/>
          <w:sz w:val="28"/>
          <w:szCs w:val="28"/>
        </w:rPr>
        <w:t xml:space="preserve">Provođenje mjere </w:t>
      </w:r>
      <w:proofErr w:type="spellStart"/>
      <w:r w:rsidRPr="00AD12AC">
        <w:rPr>
          <w:rFonts w:ascii="Times New Roman" w:hAnsi="Times New Roman" w:cs="Times New Roman"/>
          <w:b/>
          <w:bCs/>
          <w:sz w:val="28"/>
          <w:szCs w:val="28"/>
        </w:rPr>
        <w:t>samotestiranja</w:t>
      </w:r>
      <w:proofErr w:type="spellEnd"/>
      <w:r w:rsidRPr="00AD12AC">
        <w:rPr>
          <w:rFonts w:ascii="Times New Roman" w:hAnsi="Times New Roman" w:cs="Times New Roman"/>
          <w:b/>
          <w:bCs/>
          <w:sz w:val="28"/>
          <w:szCs w:val="28"/>
        </w:rPr>
        <w:t xml:space="preserve"> SARS-CoV-2 </w:t>
      </w:r>
    </w:p>
    <w:p w14:paraId="3C0E9E5E" w14:textId="6EDF202E" w:rsidR="00505697" w:rsidRDefault="00AD12AC" w:rsidP="00AD12AC">
      <w:pPr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AC">
        <w:rPr>
          <w:rFonts w:ascii="Times New Roman" w:hAnsi="Times New Roman" w:cs="Times New Roman"/>
          <w:b/>
          <w:bCs/>
          <w:sz w:val="28"/>
          <w:szCs w:val="28"/>
        </w:rPr>
        <w:t>brzim antigenskim testovima</w:t>
      </w:r>
    </w:p>
    <w:p w14:paraId="26DE9581" w14:textId="64C7BB32" w:rsidR="00CB59D5" w:rsidRDefault="00CB59D5" w:rsidP="001D7EDA">
      <w:pPr>
        <w:pStyle w:val="Tijeloteksta"/>
        <w:spacing w:after="120" w:line="264" w:lineRule="auto"/>
        <w:ind w:left="0"/>
        <w:rPr>
          <w:rFonts w:ascii="Times New Roman" w:eastAsiaTheme="minorHAnsi" w:hAnsi="Times New Roman" w:cs="Times New Roman"/>
          <w:sz w:val="24"/>
          <w:szCs w:val="24"/>
        </w:rPr>
      </w:pPr>
    </w:p>
    <w:p w14:paraId="404FCF54" w14:textId="77777777" w:rsidR="00AD12AC" w:rsidRPr="00AD12AC" w:rsidRDefault="00AD12AC" w:rsidP="00AD12AC">
      <w:pPr>
        <w:rPr>
          <w:rFonts w:ascii="Times New Roman" w:hAnsi="Times New Roman" w:cs="Times New Roman"/>
          <w:sz w:val="24"/>
          <w:szCs w:val="24"/>
        </w:rPr>
      </w:pPr>
    </w:p>
    <w:p w14:paraId="4B034FA2" w14:textId="253892B3" w:rsidR="00AD12AC" w:rsidRDefault="00AD12AC" w:rsidP="00AD12AC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>Sukladno dokumentu „</w:t>
      </w:r>
      <w:hyperlink r:id="rId9" w:history="1">
        <w:r w:rsidRPr="00AD12AC">
          <w:rPr>
            <w:rFonts w:ascii="Times New Roman" w:eastAsia="Calibri" w:hAnsi="Times New Roman" w:cs="Times New Roman"/>
            <w:i/>
            <w:sz w:val="24"/>
            <w:szCs w:val="24"/>
          </w:rPr>
          <w:t>Postupanje s oboljelima, bliskim kontaktima oboljelih i prekid izolacije i karantene</w:t>
        </w:r>
      </w:hyperlink>
      <w:r w:rsidRPr="00AD12AC">
        <w:rPr>
          <w:rFonts w:ascii="Times New Roman" w:eastAsia="Calibri" w:hAnsi="Times New Roman" w:cs="Times New Roman"/>
          <w:i/>
          <w:sz w:val="24"/>
          <w:szCs w:val="24"/>
        </w:rPr>
        <w:t>“ Hrvatskog zavoda za javno zdravstvo,</w:t>
      </w:r>
    </w:p>
    <w:p w14:paraId="0660B4B3" w14:textId="77777777" w:rsidR="00AD12AC" w:rsidRDefault="00AD12AC" w:rsidP="00AD12AC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C671F7F" w14:textId="44E5213A" w:rsidR="00AD12AC" w:rsidRPr="00AD12AC" w:rsidRDefault="00AD12AC" w:rsidP="00AD12AC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>_______</w:t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  <w:t xml:space="preserve">________________ </w:t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t>kao roditelj/skrbnik učenika/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ce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</w:t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AD12AC">
        <w:rPr>
          <w:rFonts w:ascii="Times New Roman" w:eastAsia="Calibri" w:hAnsi="Times New Roman" w:cs="Times New Roman"/>
          <w:i/>
          <w:sz w:val="24"/>
          <w:szCs w:val="24"/>
        </w:rPr>
        <w:softHyphen/>
      </w:r>
      <w:r>
        <w:rPr>
          <w:rFonts w:ascii="Times New Roman" w:eastAsia="Calibri" w:hAnsi="Times New Roman" w:cs="Times New Roman"/>
          <w:i/>
          <w:sz w:val="24"/>
          <w:szCs w:val="24"/>
        </w:rPr>
        <w:t>_______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>ime i prezime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 xml:space="preserve"> roditelja/skrbnika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 xml:space="preserve">)                                                  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(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>ime i prezime</w:t>
      </w:r>
      <w:r w:rsidRPr="00AD12AC">
        <w:rPr>
          <w:rFonts w:ascii="Times New Roman" w:eastAsia="Calibri" w:hAnsi="Times New Roman" w:cs="Times New Roman"/>
          <w:i/>
          <w:sz w:val="20"/>
          <w:szCs w:val="20"/>
        </w:rPr>
        <w:t xml:space="preserve"> učenika/</w:t>
      </w:r>
      <w:proofErr w:type="spellStart"/>
      <w:r w:rsidRPr="00AD12AC">
        <w:rPr>
          <w:rFonts w:ascii="Times New Roman" w:eastAsia="Calibri" w:hAnsi="Times New Roman" w:cs="Times New Roman"/>
          <w:i/>
          <w:sz w:val="20"/>
          <w:szCs w:val="20"/>
        </w:rPr>
        <w:t>ce</w:t>
      </w:r>
      <w:proofErr w:type="spellEnd"/>
      <w:r w:rsidRPr="00AD12AC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2B3030AB" w14:textId="14D8AA54" w:rsidR="00AD12AC" w:rsidRPr="00AD12AC" w:rsidRDefault="00AD12AC" w:rsidP="00AD12AC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iz ______razreda </w:t>
      </w:r>
      <w:r>
        <w:rPr>
          <w:rFonts w:ascii="Times New Roman" w:eastAsia="Calibri" w:hAnsi="Times New Roman" w:cs="Times New Roman"/>
          <w:i/>
          <w:sz w:val="24"/>
          <w:szCs w:val="24"/>
        </w:rPr>
        <w:t>Srednje strukovne škole Marko Babić,</w:t>
      </w:r>
    </w:p>
    <w:p w14:paraId="755CAE1A" w14:textId="77777777" w:rsidR="00AD12AC" w:rsidRPr="00AD12AC" w:rsidRDefault="00AD12AC" w:rsidP="00AD12AC">
      <w:pPr>
        <w:widowControl/>
        <w:autoSpaceDE/>
        <w:autoSpaceDN/>
        <w:spacing w:after="160" w:line="259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</w:p>
    <w:bookmarkEnd w:id="0"/>
    <w:p w14:paraId="7F902430" w14:textId="77777777" w:rsidR="00AD12AC" w:rsidRPr="00AD12AC" w:rsidRDefault="00AD12AC" w:rsidP="00AD12AC">
      <w:pPr>
        <w:widowControl/>
        <w:autoSpaceDE/>
        <w:autoSpaceDN/>
        <w:spacing w:line="259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D12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ab/>
      </w:r>
      <w:r w:rsidRPr="00AD12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ab/>
      </w:r>
      <w:r w:rsidRPr="00AD12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ab/>
      </w:r>
      <w:r w:rsidRPr="00AD12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ab/>
      </w:r>
      <w:r w:rsidRPr="00AD12A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ab/>
        <w:t>NE SLAŽEM SE</w:t>
      </w:r>
    </w:p>
    <w:p w14:paraId="5C9BD7B1" w14:textId="688A1872" w:rsidR="00AD12AC" w:rsidRPr="00AD12AC" w:rsidRDefault="00AD12AC" w:rsidP="00AD12AC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AE76B8" w14:textId="77777777" w:rsidR="00AD12AC" w:rsidRPr="00AD12AC" w:rsidRDefault="00AD12AC" w:rsidP="00AD12AC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>da se navedeni/a učenik/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ca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redovito 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samotestira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SARS-CoV-2 brzim antigenskim testovima jedanput tjedno i u slučaju pozitivnog/e učenika/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ce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u istom razrednom odjelu za potrebe ukidanja samoizolacije te ne želim preuzeti testove za provođenje mjere redovitog 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samotestiranja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D0D4D60" w14:textId="77777777" w:rsidR="00AD12AC" w:rsidRPr="00AD12AC" w:rsidRDefault="00AD12AC" w:rsidP="00AD12AC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5E6898" w14:textId="77777777" w:rsidR="00AD12AC" w:rsidRPr="00AD12AC" w:rsidRDefault="00AD12AC" w:rsidP="00AD12AC">
      <w:pPr>
        <w:widowControl/>
        <w:shd w:val="clear" w:color="auto" w:fill="FFFFFF"/>
        <w:autoSpaceDE/>
        <w:autoSpaceDN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>Upoznat/a sam s time da učenici/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ce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koji/e ne provode mjeru redovitog 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samotestiranja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u slučaju kontakta s COVID-19 pozitivnom osobom imaju obvezu karantene, odnosno ako su izuzeti od karantene na temelju </w:t>
      </w:r>
      <w:proofErr w:type="spellStart"/>
      <w:r w:rsidRPr="00AD12AC">
        <w:rPr>
          <w:rFonts w:ascii="Times New Roman" w:eastAsia="Calibri" w:hAnsi="Times New Roman" w:cs="Times New Roman"/>
          <w:i/>
          <w:sz w:val="24"/>
          <w:szCs w:val="24"/>
        </w:rPr>
        <w:t>preboljenja</w:t>
      </w:r>
      <w:proofErr w:type="spellEnd"/>
      <w:r w:rsidRPr="00AD12AC">
        <w:rPr>
          <w:rFonts w:ascii="Times New Roman" w:eastAsia="Calibri" w:hAnsi="Times New Roman" w:cs="Times New Roman"/>
          <w:i/>
          <w:sz w:val="24"/>
          <w:szCs w:val="24"/>
        </w:rPr>
        <w:t xml:space="preserve"> ili cijepljenja, imaju obvezu pridržavati se navedenog dokumenta Hrvatskog zavoda za javno zdravstvo. </w:t>
      </w:r>
    </w:p>
    <w:p w14:paraId="08ED4A7A" w14:textId="70A7CBEF" w:rsidR="00AD12AC" w:rsidRDefault="00AD12AC" w:rsidP="00AD12AC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C6700F" w14:textId="72A6ED5F" w:rsidR="00AD12AC" w:rsidRPr="00AD12AC" w:rsidRDefault="00AD12AC" w:rsidP="00AD12AC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  <w:i/>
          <w:sz w:val="24"/>
          <w:szCs w:val="24"/>
        </w:rPr>
        <w:t>Mjesto, datum: _______________________</w:t>
      </w:r>
    </w:p>
    <w:p w14:paraId="71C5E4B6" w14:textId="77777777" w:rsidR="00AD12AC" w:rsidRPr="00AD12AC" w:rsidRDefault="00AD12AC" w:rsidP="00AD12AC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</w:rPr>
      </w:pPr>
    </w:p>
    <w:p w14:paraId="1B100A46" w14:textId="77777777" w:rsidR="00AD12AC" w:rsidRDefault="00AD12AC" w:rsidP="00AD12AC">
      <w:pPr>
        <w:spacing w:line="264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2AC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5166D753" w14:textId="77777777" w:rsidR="00AD12AC" w:rsidRPr="008C327C" w:rsidRDefault="00AD12AC" w:rsidP="00AD12AC">
      <w:pPr>
        <w:spacing w:line="264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Pr="008C327C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14:paraId="715F7852" w14:textId="77777777" w:rsidR="00AD12AC" w:rsidRPr="00AD12AC" w:rsidRDefault="00AD12AC" w:rsidP="00AD12AC">
      <w:pPr>
        <w:spacing w:line="264" w:lineRule="auto"/>
        <w:ind w:left="64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12AC">
        <w:rPr>
          <w:rFonts w:ascii="Times New Roman" w:hAnsi="Times New Roman" w:cs="Times New Roman"/>
          <w:i/>
          <w:sz w:val="20"/>
          <w:szCs w:val="20"/>
        </w:rPr>
        <w:t>Potpis roditelja</w:t>
      </w:r>
    </w:p>
    <w:p w14:paraId="40126133" w14:textId="12106C1B" w:rsidR="00AD12AC" w:rsidRPr="00AD12AC" w:rsidRDefault="00AD12AC" w:rsidP="00AD12AC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</w:rPr>
      </w:pPr>
    </w:p>
    <w:sectPr w:rsidR="00AD12AC" w:rsidRPr="00AD12AC" w:rsidSect="000833E2">
      <w:footerReference w:type="default" r:id="rId10"/>
      <w:pgSz w:w="11910" w:h="16840"/>
      <w:pgMar w:top="1417" w:right="1417" w:bottom="1417" w:left="1417" w:header="0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0FB4" w14:textId="77777777" w:rsidR="00CD39F9" w:rsidRDefault="00CD39F9">
      <w:r>
        <w:separator/>
      </w:r>
    </w:p>
  </w:endnote>
  <w:endnote w:type="continuationSeparator" w:id="0">
    <w:p w14:paraId="49A1140F" w14:textId="77777777" w:rsidR="00CD39F9" w:rsidRDefault="00CD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2A3A" w14:textId="6B552D5C" w:rsidR="00230BE6" w:rsidRDefault="00230BE6">
    <w:pPr>
      <w:pStyle w:val="Tijeloteksta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33680" w14:textId="77777777" w:rsidR="00CD39F9" w:rsidRDefault="00CD39F9">
      <w:r>
        <w:separator/>
      </w:r>
    </w:p>
  </w:footnote>
  <w:footnote w:type="continuationSeparator" w:id="0">
    <w:p w14:paraId="1375ACF5" w14:textId="77777777" w:rsidR="00CD39F9" w:rsidRDefault="00CD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7D7"/>
    <w:multiLevelType w:val="multilevel"/>
    <w:tmpl w:val="842AB4D6"/>
    <w:lvl w:ilvl="0">
      <w:numFmt w:val="decimal"/>
      <w:lvlText w:val="%1."/>
      <w:lvlJc w:val="left"/>
      <w:pPr>
        <w:ind w:left="498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02" w:hanging="709"/>
      </w:pPr>
      <w:rPr>
        <w:rFonts w:ascii="TeXGyreAdventor" w:eastAsia="TeXGyreAdventor" w:hAnsi="TeXGyreAdventor" w:cs="TeXGyreAdventor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13" w:hanging="70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67" w:hanging="70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21" w:hanging="70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75" w:hanging="70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9" w:hanging="70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2" w:hanging="70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36" w:hanging="709"/>
      </w:pPr>
      <w:rPr>
        <w:rFonts w:hint="default"/>
        <w:lang w:val="hr-HR" w:eastAsia="en-US" w:bidi="ar-SA"/>
      </w:rPr>
    </w:lvl>
  </w:abstractNum>
  <w:abstractNum w:abstractNumId="1" w15:restartNumberingAfterBreak="0">
    <w:nsid w:val="2F434EF6"/>
    <w:multiLevelType w:val="multilevel"/>
    <w:tmpl w:val="17B01D78"/>
    <w:lvl w:ilvl="0">
      <w:start w:val="9"/>
      <w:numFmt w:val="decimal"/>
      <w:lvlText w:val="%1"/>
      <w:lvlJc w:val="left"/>
      <w:pPr>
        <w:ind w:left="840" w:hanging="538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40" w:hanging="538"/>
      </w:pPr>
      <w:rPr>
        <w:rFonts w:ascii="Calibri" w:eastAsia="Calibri" w:hAnsi="Calibri" w:cs="Calibri" w:hint="default"/>
        <w:spacing w:val="-1"/>
        <w:w w:val="102"/>
        <w:position w:val="4"/>
        <w:sz w:val="15"/>
        <w:szCs w:val="15"/>
        <w:lang w:val="hr-HR" w:eastAsia="en-US" w:bidi="ar-SA"/>
      </w:rPr>
    </w:lvl>
    <w:lvl w:ilvl="2">
      <w:start w:val="6"/>
      <w:numFmt w:val="decimal"/>
      <w:lvlText w:val="%3"/>
      <w:lvlJc w:val="left"/>
      <w:pPr>
        <w:ind w:left="840" w:hanging="332"/>
      </w:pPr>
      <w:rPr>
        <w:rFonts w:ascii="Calibri" w:eastAsia="Calibri" w:hAnsi="Calibri" w:cs="Calibri" w:hint="default"/>
        <w:w w:val="102"/>
        <w:sz w:val="15"/>
        <w:szCs w:val="15"/>
        <w:lang w:val="hr-HR" w:eastAsia="en-US" w:bidi="ar-SA"/>
      </w:rPr>
    </w:lvl>
    <w:lvl w:ilvl="3">
      <w:numFmt w:val="bullet"/>
      <w:lvlText w:val="•"/>
      <w:lvlJc w:val="left"/>
      <w:pPr>
        <w:ind w:left="3672" w:hanging="33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16" w:hanging="33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560" w:hanging="33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04" w:hanging="33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48" w:hanging="33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392" w:hanging="332"/>
      </w:pPr>
      <w:rPr>
        <w:rFonts w:hint="default"/>
        <w:lang w:val="hr-HR" w:eastAsia="en-US" w:bidi="ar-SA"/>
      </w:rPr>
    </w:lvl>
  </w:abstractNum>
  <w:abstractNum w:abstractNumId="2" w15:restartNumberingAfterBreak="0">
    <w:nsid w:val="43E2081B"/>
    <w:multiLevelType w:val="multilevel"/>
    <w:tmpl w:val="842AB4D6"/>
    <w:lvl w:ilvl="0">
      <w:numFmt w:val="decimal"/>
      <w:lvlText w:val="%1."/>
      <w:lvlJc w:val="left"/>
      <w:pPr>
        <w:ind w:left="498" w:hanging="360"/>
      </w:pPr>
      <w:rPr>
        <w:rFonts w:hint="default"/>
        <w:b/>
        <w:bCs/>
        <w:w w:val="10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54" w:hanging="709"/>
      </w:pPr>
      <w:rPr>
        <w:rFonts w:ascii="TeXGyreAdventor" w:eastAsia="TeXGyreAdventor" w:hAnsi="TeXGyreAdventor" w:cs="TeXGyreAdventor" w:hint="default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13" w:hanging="70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67" w:hanging="70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21" w:hanging="70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375" w:hanging="70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329" w:hanging="70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282" w:hanging="70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236" w:hanging="70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E6"/>
    <w:rsid w:val="000009F7"/>
    <w:rsid w:val="000224CD"/>
    <w:rsid w:val="00060559"/>
    <w:rsid w:val="000833E2"/>
    <w:rsid w:val="000A05F8"/>
    <w:rsid w:val="000B22D2"/>
    <w:rsid w:val="000F6B52"/>
    <w:rsid w:val="00134DC0"/>
    <w:rsid w:val="00145DCD"/>
    <w:rsid w:val="0015077C"/>
    <w:rsid w:val="00185E19"/>
    <w:rsid w:val="00186743"/>
    <w:rsid w:val="0019019E"/>
    <w:rsid w:val="001C0D9E"/>
    <w:rsid w:val="001D0280"/>
    <w:rsid w:val="001D7EDA"/>
    <w:rsid w:val="00220F80"/>
    <w:rsid w:val="00227E6C"/>
    <w:rsid w:val="00230BE6"/>
    <w:rsid w:val="0023145E"/>
    <w:rsid w:val="0026041C"/>
    <w:rsid w:val="0027682B"/>
    <w:rsid w:val="002C575B"/>
    <w:rsid w:val="002E0003"/>
    <w:rsid w:val="002E49EB"/>
    <w:rsid w:val="002E55DE"/>
    <w:rsid w:val="00302ECD"/>
    <w:rsid w:val="00310E42"/>
    <w:rsid w:val="00332788"/>
    <w:rsid w:val="003405F1"/>
    <w:rsid w:val="00345624"/>
    <w:rsid w:val="00392796"/>
    <w:rsid w:val="00395556"/>
    <w:rsid w:val="003A30AE"/>
    <w:rsid w:val="003C1E5F"/>
    <w:rsid w:val="00463DE5"/>
    <w:rsid w:val="004656DD"/>
    <w:rsid w:val="004708EC"/>
    <w:rsid w:val="00482FAF"/>
    <w:rsid w:val="004F0EE7"/>
    <w:rsid w:val="004F6DA2"/>
    <w:rsid w:val="00505697"/>
    <w:rsid w:val="00546E47"/>
    <w:rsid w:val="00554E58"/>
    <w:rsid w:val="00555B19"/>
    <w:rsid w:val="005739C4"/>
    <w:rsid w:val="005A3CCB"/>
    <w:rsid w:val="005B47BE"/>
    <w:rsid w:val="005C5304"/>
    <w:rsid w:val="005C6662"/>
    <w:rsid w:val="005C7036"/>
    <w:rsid w:val="005E3066"/>
    <w:rsid w:val="005F255D"/>
    <w:rsid w:val="005F6D89"/>
    <w:rsid w:val="00622FFC"/>
    <w:rsid w:val="006247CA"/>
    <w:rsid w:val="00654532"/>
    <w:rsid w:val="00665484"/>
    <w:rsid w:val="006A087F"/>
    <w:rsid w:val="006B072F"/>
    <w:rsid w:val="006B7241"/>
    <w:rsid w:val="006C0C43"/>
    <w:rsid w:val="00731435"/>
    <w:rsid w:val="00762575"/>
    <w:rsid w:val="00775199"/>
    <w:rsid w:val="00795DFC"/>
    <w:rsid w:val="007A314D"/>
    <w:rsid w:val="007A5B75"/>
    <w:rsid w:val="007C079D"/>
    <w:rsid w:val="007C39AC"/>
    <w:rsid w:val="007C73A1"/>
    <w:rsid w:val="007E2AA0"/>
    <w:rsid w:val="007E7BC1"/>
    <w:rsid w:val="007F4A12"/>
    <w:rsid w:val="0082010B"/>
    <w:rsid w:val="008271D4"/>
    <w:rsid w:val="008665D9"/>
    <w:rsid w:val="00886005"/>
    <w:rsid w:val="008B5C68"/>
    <w:rsid w:val="008B6E4F"/>
    <w:rsid w:val="008F53A8"/>
    <w:rsid w:val="008F6127"/>
    <w:rsid w:val="009413B8"/>
    <w:rsid w:val="00954574"/>
    <w:rsid w:val="0097668B"/>
    <w:rsid w:val="009F5695"/>
    <w:rsid w:val="00A127BA"/>
    <w:rsid w:val="00A13279"/>
    <w:rsid w:val="00A14AC9"/>
    <w:rsid w:val="00A71018"/>
    <w:rsid w:val="00A72AD8"/>
    <w:rsid w:val="00A90586"/>
    <w:rsid w:val="00A96B01"/>
    <w:rsid w:val="00AD12AC"/>
    <w:rsid w:val="00AD7C57"/>
    <w:rsid w:val="00AF6A5C"/>
    <w:rsid w:val="00B2340E"/>
    <w:rsid w:val="00B34BD9"/>
    <w:rsid w:val="00B42556"/>
    <w:rsid w:val="00B42E35"/>
    <w:rsid w:val="00B522BD"/>
    <w:rsid w:val="00B62781"/>
    <w:rsid w:val="00B80C5C"/>
    <w:rsid w:val="00B832DF"/>
    <w:rsid w:val="00BE6713"/>
    <w:rsid w:val="00BE68D0"/>
    <w:rsid w:val="00C20E33"/>
    <w:rsid w:val="00C60C5F"/>
    <w:rsid w:val="00C63FD5"/>
    <w:rsid w:val="00C677B8"/>
    <w:rsid w:val="00C737D3"/>
    <w:rsid w:val="00CB27ED"/>
    <w:rsid w:val="00CB59D5"/>
    <w:rsid w:val="00CD0D3A"/>
    <w:rsid w:val="00CD39F9"/>
    <w:rsid w:val="00CD798F"/>
    <w:rsid w:val="00CF23C3"/>
    <w:rsid w:val="00D14A1F"/>
    <w:rsid w:val="00D30F7F"/>
    <w:rsid w:val="00D330BF"/>
    <w:rsid w:val="00D65093"/>
    <w:rsid w:val="00D85B28"/>
    <w:rsid w:val="00D864AC"/>
    <w:rsid w:val="00DB2ACD"/>
    <w:rsid w:val="00DB6FF5"/>
    <w:rsid w:val="00DD633D"/>
    <w:rsid w:val="00DE702B"/>
    <w:rsid w:val="00E05C4F"/>
    <w:rsid w:val="00E07B45"/>
    <w:rsid w:val="00E430F7"/>
    <w:rsid w:val="00E5058F"/>
    <w:rsid w:val="00E84195"/>
    <w:rsid w:val="00E953E2"/>
    <w:rsid w:val="00EA31DE"/>
    <w:rsid w:val="00EF16D2"/>
    <w:rsid w:val="00F33FD3"/>
    <w:rsid w:val="00F44AB4"/>
    <w:rsid w:val="00F561E0"/>
    <w:rsid w:val="00F662D3"/>
    <w:rsid w:val="00F91800"/>
    <w:rsid w:val="00FB3348"/>
    <w:rsid w:val="00FC3C99"/>
    <w:rsid w:val="00FC4D4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A798"/>
  <w15:docId w15:val="{51382413-A1C9-4DEC-862B-62E20D7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498" w:hanging="361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line="245" w:lineRule="exact"/>
      <w:ind w:left="1554"/>
    </w:pPr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line="332" w:lineRule="exact"/>
      <w:ind w:left="138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line="245" w:lineRule="exact"/>
      <w:ind w:left="1554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7E7B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C1"/>
    <w:rPr>
      <w:rFonts w:ascii="TeXGyreAdventor" w:eastAsia="TeXGyreAdventor" w:hAnsi="TeXGyreAdventor" w:cs="TeXGyreAdventor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E7B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C1"/>
    <w:rPr>
      <w:rFonts w:ascii="TeXGyreAdventor" w:eastAsia="TeXGyreAdventor" w:hAnsi="TeXGyreAdventor" w:cs="TeXGyreAdventor"/>
      <w:lang w:val="hr-HR"/>
    </w:rPr>
  </w:style>
  <w:style w:type="character" w:styleId="Hiperveza">
    <w:name w:val="Hyperlink"/>
    <w:basedOn w:val="Zadanifontodlomka"/>
    <w:uiPriority w:val="99"/>
    <w:unhideWhenUsed/>
    <w:rsid w:val="00392796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92796"/>
    <w:pPr>
      <w:widowControl/>
      <w:autoSpaceDE/>
      <w:autoSpaceDN/>
    </w:pPr>
    <w:rPr>
      <w:lang w:val="hr-HR"/>
    </w:rPr>
  </w:style>
  <w:style w:type="table" w:styleId="Reetkatablice">
    <w:name w:val="Table Grid"/>
    <w:basedOn w:val="Obinatablica"/>
    <w:uiPriority w:val="39"/>
    <w:rsid w:val="009F5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9F569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654532"/>
    <w:rPr>
      <w:rFonts w:ascii="TeXGyreAdventor" w:eastAsia="TeXGyreAdventor" w:hAnsi="TeXGyreAdventor" w:cs="TeXGyreAdventor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49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9EB"/>
    <w:rPr>
      <w:rFonts w:ascii="Segoe UI" w:eastAsia="TeXGyreAdventor" w:hAnsi="Segoe UI" w:cs="Segoe UI"/>
      <w:sz w:val="18"/>
      <w:szCs w:val="18"/>
      <w:lang w:val="hr-HR"/>
    </w:rPr>
  </w:style>
  <w:style w:type="table" w:customStyle="1" w:styleId="Reetkatablice1">
    <w:name w:val="Rešetka tablice1"/>
    <w:basedOn w:val="Obinatablica"/>
    <w:next w:val="Reetkatablice"/>
    <w:uiPriority w:val="39"/>
    <w:rsid w:val="00D65093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30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@ss-markobabic-vu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RAF_2021-03-06_ponuda VUKOVAR dvorana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RAF_2021-03-06_ponuda VUKOVAR dvorana</dc:title>
  <dc:creator>korisnik</dc:creator>
  <cp:lastModifiedBy>Acer</cp:lastModifiedBy>
  <cp:revision>3</cp:revision>
  <cp:lastPrinted>2022-02-09T10:49:00Z</cp:lastPrinted>
  <dcterms:created xsi:type="dcterms:W3CDTF">2022-02-09T10:38:00Z</dcterms:created>
  <dcterms:modified xsi:type="dcterms:W3CDTF">2022-02-09T10:49:00Z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2021-03-16T00:00:00Z</vt:filetime>
  </property>
</Properties>
</file>