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38" w:rsidRPr="00AF5AAE" w:rsidRDefault="00546638" w:rsidP="005466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SREDNJA STRUKOVNA ŠKOLA MARKO BABIĆ</w:t>
      </w:r>
    </w:p>
    <w:p w:rsidR="00546638" w:rsidRPr="00AF5AAE" w:rsidRDefault="00546638" w:rsidP="005466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546638" w:rsidRPr="00AF5AAE" w:rsidRDefault="00546638" w:rsidP="005466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546638" w:rsidRPr="00AF5AAE" w:rsidRDefault="00546638" w:rsidP="005466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46638" w:rsidRPr="00AF5AAE" w:rsidRDefault="00546638" w:rsidP="005466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KLASA: 602-03/19-01-02/110</w:t>
      </w:r>
    </w:p>
    <w:p w:rsidR="00546638" w:rsidRPr="00AF5AAE" w:rsidRDefault="00546638" w:rsidP="005466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URBROJ: 2188-101-19-04</w:t>
      </w:r>
    </w:p>
    <w:p w:rsidR="00546638" w:rsidRPr="00AF5AAE" w:rsidRDefault="00546638" w:rsidP="005466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46638" w:rsidRPr="00AF5AAE" w:rsidRDefault="00546638" w:rsidP="005466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U Vukovaru, 22. listopada 2019.</w:t>
      </w:r>
    </w:p>
    <w:p w:rsidR="00546638" w:rsidRPr="00AF5AAE" w:rsidRDefault="00546638" w:rsidP="005466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D0D7B" w:rsidRPr="00AF5AAE" w:rsidRDefault="00DD0D7B" w:rsidP="00DD0D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POPIS TEMA ZA ZAVRŠNI RAD</w:t>
      </w:r>
    </w:p>
    <w:p w:rsidR="00DD0D7B" w:rsidRPr="00AF5AAE" w:rsidRDefault="00DD0D7B" w:rsidP="00DD0D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0D7B" w:rsidRPr="00AF5AAE" w:rsidRDefault="00DD0D7B" w:rsidP="00DD0D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PROGRAM: PRODAVAČ</w:t>
      </w:r>
    </w:p>
    <w:p w:rsidR="00DD0D7B" w:rsidRPr="00AF5AAE" w:rsidRDefault="00DD0D7B" w:rsidP="00DD0D7B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RAZREDNI ODJEL: 3. c</w:t>
      </w:r>
    </w:p>
    <w:p w:rsidR="00DD0D7B" w:rsidRPr="00AF5AAE" w:rsidRDefault="00DD0D7B" w:rsidP="00DD0D7B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ŠKOLSKA GODINA: 2019./2020.</w:t>
      </w:r>
    </w:p>
    <w:p w:rsidR="00DD0D7B" w:rsidRPr="00AF5AAE" w:rsidRDefault="00DD0D7B" w:rsidP="00DD0D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MENTORI: INES PEJIĆ, dipl.ing.preh.teh.</w:t>
      </w:r>
    </w:p>
    <w:p w:rsidR="00E46212" w:rsidRPr="00AF5AAE" w:rsidRDefault="00E46212" w:rsidP="00E46212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bookmarkStart w:id="0" w:name="_GoBack"/>
      <w:bookmarkEnd w:id="0"/>
      <w:r w:rsidRPr="00AF5AAE">
        <w:rPr>
          <w:rFonts w:ascii="Times New Roman" w:hAnsi="Times New Roman" w:cs="Times New Roman"/>
          <w:b/>
          <w:i/>
          <w:sz w:val="24"/>
          <w:szCs w:val="24"/>
        </w:rPr>
        <w:t xml:space="preserve">RUDOLF TOMIĆ, </w:t>
      </w:r>
      <w:proofErr w:type="spellStart"/>
      <w:r w:rsidRPr="00AF5AAE">
        <w:rPr>
          <w:rFonts w:ascii="Times New Roman" w:hAnsi="Times New Roman" w:cs="Times New Roman"/>
          <w:b/>
          <w:i/>
          <w:sz w:val="24"/>
          <w:szCs w:val="24"/>
        </w:rPr>
        <w:t>dipl.oec</w:t>
      </w:r>
      <w:proofErr w:type="spellEnd"/>
    </w:p>
    <w:p w:rsidR="00DD0D7B" w:rsidRPr="00AF5AAE" w:rsidRDefault="00DD0D7B" w:rsidP="00DD0D7B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845" w:rsidRPr="00AF5AAE" w:rsidRDefault="002C6845">
      <w:pPr>
        <w:rPr>
          <w:rFonts w:ascii="Times New Roman" w:hAnsi="Times New Roman" w:cs="Times New Roman"/>
          <w:b/>
        </w:rPr>
      </w:pPr>
    </w:p>
    <w:p w:rsidR="00A77378" w:rsidRPr="00AF5AAE" w:rsidRDefault="002C6845" w:rsidP="00DD0D7B">
      <w:pPr>
        <w:pStyle w:val="Odlomakpopisa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UTJECAJ PČELINJIH PROIZVODA NA ZDRAVLJE</w:t>
      </w:r>
    </w:p>
    <w:p w:rsidR="002C6845" w:rsidRPr="00AF5AAE" w:rsidRDefault="002C6845" w:rsidP="00DD0D7B">
      <w:pPr>
        <w:pStyle w:val="Odlomakpopisa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PROIZVODI OD VOĆA</w:t>
      </w:r>
    </w:p>
    <w:p w:rsidR="002C6845" w:rsidRPr="00AF5AAE" w:rsidRDefault="002C6845" w:rsidP="00DD0D7B">
      <w:pPr>
        <w:pStyle w:val="Odlomakpopisa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 xml:space="preserve">IZVORI UGLJIKOHIDRATA U PREHRANI </w:t>
      </w:r>
    </w:p>
    <w:p w:rsidR="002C6845" w:rsidRPr="00AF5AAE" w:rsidRDefault="002C6845" w:rsidP="00DD0D7B">
      <w:pPr>
        <w:pStyle w:val="Odlomakpopisa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NJEGA SUHE KOŽE LICA</w:t>
      </w:r>
    </w:p>
    <w:p w:rsidR="002C6845" w:rsidRPr="00AF5AAE" w:rsidRDefault="002C6845" w:rsidP="00DD0D7B">
      <w:pPr>
        <w:pStyle w:val="Odlomakpopisa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ZAGAĐENJE VODA I METODE PROČIŠĆAVANJA</w:t>
      </w:r>
    </w:p>
    <w:p w:rsidR="002C6845" w:rsidRPr="00AF5AAE" w:rsidRDefault="002C6845" w:rsidP="00DD0D7B">
      <w:pPr>
        <w:pStyle w:val="Odlomakpopisa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VRSTE STAKLENE ROBE</w:t>
      </w:r>
    </w:p>
    <w:p w:rsidR="002C6845" w:rsidRPr="00AF5AAE" w:rsidRDefault="002C6845" w:rsidP="00DD0D7B">
      <w:pPr>
        <w:pStyle w:val="Odlomakpopisa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VRSTE  KERAMIČKE ROBE</w:t>
      </w:r>
    </w:p>
    <w:p w:rsidR="002C6845" w:rsidRPr="00AF5AAE" w:rsidRDefault="002C6845" w:rsidP="00DD0D7B">
      <w:pPr>
        <w:pStyle w:val="Odlomakpopisa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SREDSTVA ZA NJEGU KOSE</w:t>
      </w:r>
    </w:p>
    <w:p w:rsidR="002C6845" w:rsidRPr="00AF5AAE" w:rsidRDefault="002C6845" w:rsidP="00E46212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AAE">
        <w:rPr>
          <w:rFonts w:ascii="Times New Roman" w:hAnsi="Times New Roman" w:cs="Times New Roman"/>
          <w:b/>
          <w:i/>
          <w:sz w:val="24"/>
          <w:szCs w:val="24"/>
        </w:rPr>
        <w:t>BILJNA ULJA</w:t>
      </w:r>
    </w:p>
    <w:p w:rsidR="00E46212" w:rsidRPr="00AF5AAE" w:rsidRDefault="00E46212" w:rsidP="00E4621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F5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PRODAVAONICA I VRSTE PRODAVAONICA</w:t>
      </w:r>
    </w:p>
    <w:p w:rsidR="00E46212" w:rsidRPr="00AF5AAE" w:rsidRDefault="00E46212" w:rsidP="00E46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F5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ULOGA PRODAVAČA U POSLOVANJU PRODAVAONICE</w:t>
      </w:r>
    </w:p>
    <w:p w:rsidR="00E46212" w:rsidRPr="00AF5AAE" w:rsidRDefault="00E46212" w:rsidP="00E46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F5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SKLADIŠTENJE ROBE I VRSTE SKLADIŠTA</w:t>
      </w:r>
    </w:p>
    <w:p w:rsidR="00E46212" w:rsidRPr="00AF5AAE" w:rsidRDefault="00E46212" w:rsidP="00E46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F5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IZLAGANJE ROBE U PRODAVAONICI</w:t>
      </w:r>
    </w:p>
    <w:p w:rsidR="00E46212" w:rsidRPr="00AF5AAE" w:rsidRDefault="00E46212" w:rsidP="00E46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F5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BLAGAJNIČKO POSLOVANJE</w:t>
      </w:r>
    </w:p>
    <w:p w:rsidR="00E46212" w:rsidRPr="00AF5AAE" w:rsidRDefault="00E46212" w:rsidP="00E46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F5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ASORTIMAN PRODAVAONICE</w:t>
      </w:r>
    </w:p>
    <w:p w:rsidR="00E46212" w:rsidRPr="00AF5AAE" w:rsidRDefault="00E46212" w:rsidP="00E46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F5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NABAVNO POSLOVANJE TRGOVINSKOG PODUZEĆA</w:t>
      </w:r>
    </w:p>
    <w:p w:rsidR="00E46212" w:rsidRPr="00AF5AAE" w:rsidRDefault="00E46212" w:rsidP="00E46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F5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SUVREMENI TIPOVI PRODAVAONICA</w:t>
      </w:r>
    </w:p>
    <w:p w:rsidR="00E46212" w:rsidRPr="00AF5AAE" w:rsidRDefault="00E46212" w:rsidP="00E46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F5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IZDAVANJE ROBE IZ SKLADIŠTA</w:t>
      </w:r>
    </w:p>
    <w:p w:rsidR="00E46212" w:rsidRPr="00AF5AAE" w:rsidRDefault="00E46212" w:rsidP="00E46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F5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POPIS ROBE U PRODAVAONICI</w:t>
      </w:r>
    </w:p>
    <w:p w:rsidR="00E46212" w:rsidRPr="00AF5AAE" w:rsidRDefault="00E46212" w:rsidP="00E46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F5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SUVREMENI PRODAVAČ</w:t>
      </w:r>
    </w:p>
    <w:p w:rsidR="002C6845" w:rsidRPr="00AF5AAE" w:rsidRDefault="002C6845" w:rsidP="00DD0D7B">
      <w:p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C6845" w:rsidRPr="00AF5AAE" w:rsidSect="007E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5FF"/>
    <w:multiLevelType w:val="multilevel"/>
    <w:tmpl w:val="782C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9009F"/>
    <w:multiLevelType w:val="hybridMultilevel"/>
    <w:tmpl w:val="09D215A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378"/>
    <w:rsid w:val="00157E5E"/>
    <w:rsid w:val="002C6845"/>
    <w:rsid w:val="00546638"/>
    <w:rsid w:val="007E4A3D"/>
    <w:rsid w:val="00A77378"/>
    <w:rsid w:val="00AF5AAE"/>
    <w:rsid w:val="00DD0D7B"/>
    <w:rsid w:val="00E46212"/>
    <w:rsid w:val="00E6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0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</cp:lastModifiedBy>
  <cp:revision>8</cp:revision>
  <dcterms:created xsi:type="dcterms:W3CDTF">2019-10-18T07:11:00Z</dcterms:created>
  <dcterms:modified xsi:type="dcterms:W3CDTF">2019-10-23T08:02:00Z</dcterms:modified>
</cp:coreProperties>
</file>