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775B0">
        <w:rPr>
          <w:rFonts w:ascii="Times New Roman" w:hAnsi="Times New Roman" w:cs="Times New Roman"/>
          <w:b/>
          <w:i/>
          <w:sz w:val="24"/>
          <w:szCs w:val="24"/>
        </w:rPr>
        <w:t>SREDNJA STRUKOVNA ŠKOLA MARKO BABIĆ</w:t>
      </w: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KLASA: 602-03/19-01-02/110</w:t>
      </w: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URBROJ: 2188-101-19-12</w:t>
      </w: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U Vukovaru, 22. listopada 2019.</w:t>
      </w:r>
    </w:p>
    <w:p w:rsidR="00E351B5" w:rsidRPr="005775B0" w:rsidRDefault="00E351B5" w:rsidP="00E351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4D26" w:rsidRPr="005775B0" w:rsidRDefault="00E34D26" w:rsidP="00E34D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POPIS TEMA ZA ZAVRŠNI RAD</w:t>
      </w:r>
    </w:p>
    <w:p w:rsidR="00E34D26" w:rsidRPr="005775B0" w:rsidRDefault="00E34D26" w:rsidP="00E34D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4D26" w:rsidRPr="005775B0" w:rsidRDefault="00E34D26" w:rsidP="00E34D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PROGRAM: POLJOPRIVREDNI TEHNIČAR FITOFARMACEUT</w:t>
      </w:r>
    </w:p>
    <w:p w:rsidR="00E34D26" w:rsidRPr="005775B0" w:rsidRDefault="00E34D26" w:rsidP="00E34D2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RAZREDNI ODJEL: 4. b</w:t>
      </w:r>
    </w:p>
    <w:p w:rsidR="00E34D26" w:rsidRPr="005775B0" w:rsidRDefault="00E34D26" w:rsidP="00E34D26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ŠKOLSKA GODINA: 2019./2020.</w:t>
      </w:r>
    </w:p>
    <w:p w:rsidR="00E34D26" w:rsidRDefault="00E34D26" w:rsidP="00E34D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MENTOR: KATA KATIĆ</w:t>
      </w:r>
    </w:p>
    <w:p w:rsidR="00593780" w:rsidRPr="005775B0" w:rsidRDefault="00593780" w:rsidP="00E34D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LOVRO BABIĆ</w:t>
      </w:r>
    </w:p>
    <w:p w:rsidR="00E34D26" w:rsidRPr="005775B0" w:rsidRDefault="00E34D26" w:rsidP="00E34D26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403A" w:rsidRPr="005775B0" w:rsidRDefault="0016403A" w:rsidP="0016403A">
      <w:pPr>
        <w:pStyle w:val="Odlomakpopisa"/>
        <w:rPr>
          <w:rFonts w:ascii="Times New Roman" w:hAnsi="Times New Roman" w:cs="Times New Roman"/>
          <w:b/>
        </w:rPr>
      </w:pPr>
    </w:p>
    <w:p w:rsidR="000C0545" w:rsidRPr="005775B0" w:rsidRDefault="000C0545" w:rsidP="0016403A">
      <w:pPr>
        <w:pStyle w:val="Odlomakpopisa"/>
        <w:rPr>
          <w:rFonts w:ascii="Times New Roman" w:hAnsi="Times New Roman" w:cs="Times New Roman"/>
          <w:b/>
        </w:rPr>
      </w:pPr>
    </w:p>
    <w:p w:rsidR="0016403A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EKOLOŠKA PROIZVODNJA LJEKOVITOG BILJA</w:t>
      </w:r>
    </w:p>
    <w:p w:rsidR="0016403A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POJAM I ZNAČAJ  SJEMENA I SJETVE</w:t>
      </w:r>
    </w:p>
    <w:p w:rsidR="0016403A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OSNOVNA OBRADA TLA</w:t>
      </w:r>
    </w:p>
    <w:p w:rsidR="0016403A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STROJEVI I ORUĐA ZA OSNOVNU OBRADU TLA</w:t>
      </w:r>
    </w:p>
    <w:p w:rsidR="0016403A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BOLESTI I ŠTETNICI PAPRIKE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 xml:space="preserve">SPREMANJE LUCERNE 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UZGOJ ŠLJIVE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NAVODNJAVANJE „KAP PO KAP“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KOROVI U SOJI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AGROTEHNIKA UZGOJA PŠENICE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STROJEVI ZA SADNJU KRUMPIRA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UZGOJ GRAHA</w:t>
      </w:r>
    </w:p>
    <w:p w:rsidR="000C0545" w:rsidRPr="005775B0" w:rsidRDefault="000C0545" w:rsidP="00E34D26">
      <w:pPr>
        <w:spacing w:before="240"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C0545" w:rsidRPr="005775B0" w:rsidSect="0043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446D"/>
    <w:multiLevelType w:val="hybridMultilevel"/>
    <w:tmpl w:val="8174A204"/>
    <w:lvl w:ilvl="0" w:tplc="1434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B3653"/>
    <w:multiLevelType w:val="hybridMultilevel"/>
    <w:tmpl w:val="ACCC787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93EB3"/>
    <w:multiLevelType w:val="hybridMultilevel"/>
    <w:tmpl w:val="4402517C"/>
    <w:lvl w:ilvl="0" w:tplc="4F26F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3A"/>
    <w:rsid w:val="000A2D6D"/>
    <w:rsid w:val="000C0545"/>
    <w:rsid w:val="0016403A"/>
    <w:rsid w:val="00437388"/>
    <w:rsid w:val="004A4DCD"/>
    <w:rsid w:val="005775B0"/>
    <w:rsid w:val="00593780"/>
    <w:rsid w:val="005C545F"/>
    <w:rsid w:val="00AF77E8"/>
    <w:rsid w:val="00E34D26"/>
    <w:rsid w:val="00E3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48FBF-2609-42C4-AD69-5EDD25D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O.Š.Zbornica</dc:creator>
  <cp:keywords/>
  <dc:description/>
  <cp:lastModifiedBy>Ravnatelj</cp:lastModifiedBy>
  <cp:revision>2</cp:revision>
  <dcterms:created xsi:type="dcterms:W3CDTF">2019-10-24T08:27:00Z</dcterms:created>
  <dcterms:modified xsi:type="dcterms:W3CDTF">2019-10-24T08:27:00Z</dcterms:modified>
</cp:coreProperties>
</file>