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22" w:rsidRPr="001505E6" w:rsidRDefault="00485722" w:rsidP="00485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485722" w:rsidRPr="001505E6" w:rsidRDefault="00485722" w:rsidP="00485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485722" w:rsidRPr="001505E6" w:rsidRDefault="00485722" w:rsidP="00485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485722" w:rsidRPr="001505E6" w:rsidRDefault="00485722" w:rsidP="00485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85722" w:rsidRPr="001505E6" w:rsidRDefault="00485722" w:rsidP="00485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485722" w:rsidRPr="001505E6" w:rsidRDefault="00485722" w:rsidP="00485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URBROJ: 2188-101-19-06</w:t>
      </w:r>
    </w:p>
    <w:p w:rsidR="00485722" w:rsidRPr="001505E6" w:rsidRDefault="00485722" w:rsidP="00485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AE3836" w:rsidRPr="001505E6" w:rsidRDefault="00AE3836" w:rsidP="001505E6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Teme za završni ispit - KONOBARI</w:t>
      </w:r>
    </w:p>
    <w:p w:rsidR="00AE3836" w:rsidRPr="001505E6" w:rsidRDefault="00AE3836" w:rsidP="00284CE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TEME ZA ZAVRŠNI ISPIT IZ UGOSTITELJSKOG POSLUŽIVANJA ZA KONOBARE,</w:t>
      </w:r>
      <w:r w:rsidR="00975364"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3 c</w:t>
      </w:r>
      <w:r w:rsidR="00B3329D"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/1</w:t>
      </w:r>
    </w:p>
    <w:p w:rsidR="00AE3836" w:rsidRPr="001505E6" w:rsidRDefault="007E0D92" w:rsidP="00284CE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proofErr w:type="spellStart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šk</w:t>
      </w:r>
      <w:proofErr w:type="spellEnd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. god.  2019 / 2020</w:t>
      </w:r>
      <w:r w:rsidR="00B3329D"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.</w:t>
      </w:r>
    </w:p>
    <w:p w:rsidR="00AE3836" w:rsidRPr="001505E6" w:rsidRDefault="00021A17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  1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Pripremanje barskih mješavina u čaši za konzumiranje (gradnjom)</w:t>
      </w:r>
    </w:p>
    <w:p w:rsidR="00AE3836" w:rsidRPr="001505E6" w:rsidRDefault="00B3329D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  2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 Pripremanje barskih mješavina u ručnom mješaču</w:t>
      </w:r>
    </w:p>
    <w:p w:rsidR="00AE3836" w:rsidRPr="001505E6" w:rsidRDefault="00284CE7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</w:t>
      </w:r>
      <w:r w:rsidR="00B3329D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3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Priprema</w:t>
      </w:r>
      <w:r w:rsidR="00CD2C69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bezalkoholne barske mješavine u električnom mješaču</w:t>
      </w:r>
    </w:p>
    <w:p w:rsidR="00AE3836" w:rsidRPr="001505E6" w:rsidRDefault="00284CE7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</w:t>
      </w:r>
      <w:r w:rsidR="00B3329D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4</w:t>
      </w:r>
      <w:r w:rsidR="00CD2C69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Priprema kratke barske mješavine</w:t>
      </w:r>
    </w:p>
    <w:p w:rsidR="00AE3836" w:rsidRPr="001505E6" w:rsidRDefault="0071264B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</w:t>
      </w:r>
      <w:r w:rsidR="00B3329D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5</w:t>
      </w:r>
      <w:r w:rsidR="00CD2C69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Priprema duge barske mješavine</w:t>
      </w:r>
    </w:p>
    <w:p w:rsidR="00AE3836" w:rsidRPr="001505E6" w:rsidRDefault="0071264B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</w:t>
      </w:r>
      <w:r w:rsidR="00B3329D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6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Organizacija i posluživanje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c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cktail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party</w:t>
      </w:r>
      <w:proofErr w:type="spellEnd"/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za 200 osoba(povodom 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proslave dana škole)</w:t>
      </w:r>
    </w:p>
    <w:p w:rsidR="00AE3836" w:rsidRPr="001505E6" w:rsidRDefault="00B3329D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7. 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Organizacija i posluživa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nje proširene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c</w:t>
      </w:r>
      <w:r w:rsidR="006B4392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cktail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party</w:t>
      </w:r>
      <w:proofErr w:type="spellEnd"/>
      <w:r w:rsidR="006B4392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za 3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00 osoba  (povodom otvaranja trgovačkog centra)</w:t>
      </w:r>
    </w:p>
    <w:p w:rsidR="00AE3836" w:rsidRPr="001505E6" w:rsidRDefault="00B3329D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8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Pripremni radovi za posluživanje hladno toplo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g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buff</w:t>
      </w:r>
      <w:r w:rsidR="006B4392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fe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t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-</w:t>
      </w:r>
      <w:r w:rsidR="006B4392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a  (kod naručitelja, za 14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0 osoba)</w:t>
      </w:r>
    </w:p>
    <w:p w:rsidR="00AE3836" w:rsidRPr="001505E6" w:rsidRDefault="00B3329D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9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Organizacija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i posluživanje hladno toplog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buf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fe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t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-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a za 40 osoba (povodom proslave rođendana)</w:t>
      </w:r>
    </w:p>
    <w:p w:rsidR="00AE3836" w:rsidRPr="001505E6" w:rsidRDefault="00B3329D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10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Organizacija i posluživanje sv</w:t>
      </w:r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ečanog ručka po zadanom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menü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-u</w:t>
      </w:r>
    </w:p>
    <w:p w:rsidR="007E0D92" w:rsidRPr="001505E6" w:rsidRDefault="007E0D92" w:rsidP="007E0D9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11. Organizacija i posluživanje svečanog ručka po zadanom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menü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-u - 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sommelier</w:t>
      </w:r>
      <w:proofErr w:type="spellEnd"/>
    </w:p>
    <w:p w:rsidR="00AE3836" w:rsidRPr="001505E6" w:rsidRDefault="00975364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  <w:t>2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 Priprema tatarskog bifteka</w:t>
      </w:r>
    </w:p>
    <w:p w:rsidR="00AE3836" w:rsidRPr="001505E6" w:rsidRDefault="00975364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  <w:t>3</w:t>
      </w:r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Flambiranje</w:t>
      </w:r>
      <w:proofErr w:type="spellEnd"/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palačinki </w:t>
      </w:r>
      <w:proofErr w:type="spellStart"/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Suzette</w:t>
      </w:r>
      <w:proofErr w:type="spellEnd"/>
    </w:p>
    <w:p w:rsidR="00AE3836" w:rsidRPr="001505E6" w:rsidRDefault="00975364" w:rsidP="00AE38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  <w:t>4</w:t>
      </w:r>
      <w:r w:rsidR="00CD2C69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="00CD2C69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Filiranje</w:t>
      </w:r>
      <w:proofErr w:type="spellEnd"/>
      <w:r w:rsidR="00AE3836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ribe</w:t>
      </w:r>
      <w:r w:rsidR="0078042B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kod stola gosta i posluživanje</w:t>
      </w:r>
    </w:p>
    <w:p w:rsidR="00975364" w:rsidRPr="001505E6" w:rsidRDefault="00021A17" w:rsidP="0097536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Mentor:</w:t>
      </w:r>
      <w:r w:rsidR="00975364"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5364"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5364"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5364"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21A17" w:rsidRPr="001505E6" w:rsidRDefault="00021A17" w:rsidP="0097536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>Željko Đurić, oec.</w:t>
      </w:r>
      <w:r w:rsidR="00975364" w:rsidRPr="001505E6">
        <w:rPr>
          <w:rFonts w:ascii="Times New Roman" w:hAnsi="Times New Roman" w:cs="Times New Roman"/>
          <w:b/>
          <w:i/>
          <w:sz w:val="24"/>
          <w:szCs w:val="24"/>
        </w:rPr>
        <w:t>ekon.</w:t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>turizma</w:t>
      </w:r>
    </w:p>
    <w:p w:rsidR="006D483A" w:rsidRPr="001505E6" w:rsidRDefault="006D483A" w:rsidP="006D483A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proofErr w:type="spellStart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lastRenderedPageBreak/>
        <w:t>Теме</w:t>
      </w:r>
      <w:proofErr w:type="spellEnd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за</w:t>
      </w:r>
      <w:proofErr w:type="spellEnd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завршни</w:t>
      </w:r>
      <w:proofErr w:type="spellEnd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испит</w:t>
      </w:r>
      <w:proofErr w:type="spellEnd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- КОНОБАРИ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ТЕМЕ ЗА ЗАВРШНИ ИСПИТ ИЗ УГОСТИТЕЉСКОГ ПОСЛУЖИВАЊА ЗА КОНОБАРЕ,</w:t>
      </w:r>
      <w:r w:rsidR="00975364"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3 </w:t>
      </w:r>
      <w:r w:rsidR="00975364"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r-Cyrl-BA" w:eastAsia="hr-HR"/>
        </w:rPr>
        <w:t>ц</w:t>
      </w:r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/1</w:t>
      </w:r>
    </w:p>
    <w:p w:rsidR="006D483A" w:rsidRPr="001505E6" w:rsidRDefault="00975364" w:rsidP="006D483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proofErr w:type="spellStart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шк</w:t>
      </w:r>
      <w:proofErr w:type="spellEnd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год</w:t>
      </w:r>
      <w:proofErr w:type="spellEnd"/>
      <w:r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.  201</w:t>
      </w:r>
      <w:r w:rsidR="007E0D92"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9 / 2020</w:t>
      </w:r>
      <w:r w:rsidR="006D483A" w:rsidRPr="001505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.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 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   1.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Припремање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барских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мешавина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у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чаши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конзумирање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(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градњом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)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  2. 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Припремање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барских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мешавина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у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ручном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мешачу</w:t>
      </w:r>
      <w:proofErr w:type="spellEnd"/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3.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Припрема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безалкохолне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барске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мешавине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у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електричном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мешачу</w:t>
      </w:r>
      <w:proofErr w:type="spellEnd"/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4.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Припрема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кратке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барске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мешавине</w:t>
      </w:r>
      <w:proofErr w:type="spellEnd"/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5.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Припрема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дуге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барске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мешавине</w:t>
      </w:r>
      <w:proofErr w:type="spellEnd"/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6.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Организација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услуживање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коктел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парти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200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особа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(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поводом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 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прославе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дана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школе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)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7.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Организација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услуживање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проширене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коктел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парти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300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особа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  (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поводом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отварања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трговачког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центра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)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8.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Припремни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радови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услуживање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хладно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топлог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бифеа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  (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код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наручи</w:t>
      </w:r>
      <w:proofErr w:type="spellEnd"/>
      <w:r w:rsidR="005670F3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  <w:t>оца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140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особа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)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9.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Организација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услуживање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хладно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топлог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бифеа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40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особа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(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поводом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прославе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рођендана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)</w:t>
      </w:r>
    </w:p>
    <w:p w:rsidR="006D483A" w:rsidRPr="001505E6" w:rsidRDefault="006D483A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10.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Организација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услуживање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свечаног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ручка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по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заданом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мениу</w:t>
      </w:r>
      <w:proofErr w:type="spellEnd"/>
    </w:p>
    <w:p w:rsidR="006D483A" w:rsidRPr="001505E6" w:rsidRDefault="007E0D92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11.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Организација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услуживање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свечаног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ручка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по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заданом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мениу</w:t>
      </w:r>
      <w:proofErr w:type="spellEnd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- </w:t>
      </w:r>
      <w:proofErr w:type="spellStart"/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сомелиер</w:t>
      </w:r>
      <w:proofErr w:type="spellEnd"/>
    </w:p>
    <w:p w:rsidR="006D483A" w:rsidRPr="001505E6" w:rsidRDefault="00975364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  <w:t>2</w:t>
      </w:r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Припрема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татарског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бифтека</w:t>
      </w:r>
      <w:proofErr w:type="spellEnd"/>
    </w:p>
    <w:p w:rsidR="006D483A" w:rsidRPr="001505E6" w:rsidRDefault="00975364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  <w:t>3</w:t>
      </w:r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Фламбирање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палачинки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Сузетте</w:t>
      </w:r>
      <w:proofErr w:type="spellEnd"/>
    </w:p>
    <w:p w:rsidR="006D483A" w:rsidRPr="001505E6" w:rsidRDefault="00975364" w:rsidP="006D48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1</w:t>
      </w:r>
      <w:r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  <w:t>4</w:t>
      </w:r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Филирање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рибе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код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стола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госта</w:t>
      </w:r>
      <w:proofErr w:type="spellEnd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 w:rsidR="006D483A" w:rsidRPr="0015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услуживање</w:t>
      </w:r>
      <w:proofErr w:type="spellEnd"/>
    </w:p>
    <w:p w:rsidR="006D483A" w:rsidRPr="001505E6" w:rsidRDefault="006D483A" w:rsidP="0097536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BA" w:eastAsia="hr-HR"/>
        </w:rPr>
      </w:pPr>
    </w:p>
    <w:p w:rsidR="006D483A" w:rsidRPr="001505E6" w:rsidRDefault="006D483A" w:rsidP="006D48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1505E6">
        <w:rPr>
          <w:rFonts w:ascii="Times New Roman" w:hAnsi="Times New Roman" w:cs="Times New Roman"/>
          <w:b/>
          <w:i/>
          <w:sz w:val="24"/>
          <w:szCs w:val="24"/>
        </w:rPr>
        <w:t>Ментор</w:t>
      </w:r>
      <w:proofErr w:type="spellEnd"/>
      <w:r w:rsidRPr="001505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1CFA" w:rsidRPr="001505E6" w:rsidRDefault="006D48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5E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1505E6">
        <w:rPr>
          <w:rFonts w:ascii="Times New Roman" w:hAnsi="Times New Roman" w:cs="Times New Roman"/>
          <w:b/>
          <w:i/>
          <w:sz w:val="24"/>
          <w:szCs w:val="24"/>
        </w:rPr>
        <w:t>Жељко</w:t>
      </w:r>
      <w:proofErr w:type="spellEnd"/>
      <w:r w:rsidRPr="00150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05E6">
        <w:rPr>
          <w:rFonts w:ascii="Times New Roman" w:hAnsi="Times New Roman" w:cs="Times New Roman"/>
          <w:b/>
          <w:i/>
          <w:sz w:val="24"/>
          <w:szCs w:val="24"/>
        </w:rPr>
        <w:t>Ђурић</w:t>
      </w:r>
      <w:proofErr w:type="spellEnd"/>
      <w:r w:rsidRPr="001505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05E6">
        <w:rPr>
          <w:rFonts w:ascii="Times New Roman" w:hAnsi="Times New Roman" w:cs="Times New Roman"/>
          <w:b/>
          <w:i/>
          <w:sz w:val="24"/>
          <w:szCs w:val="24"/>
        </w:rPr>
        <w:t>оец.туризма</w:t>
      </w:r>
      <w:proofErr w:type="spellEnd"/>
    </w:p>
    <w:p w:rsidR="00B16E70" w:rsidRPr="00B16E70" w:rsidRDefault="00B16E70">
      <w:pPr>
        <w:rPr>
          <w:rFonts w:ascii="Arial" w:hAnsi="Arial" w:cs="Arial"/>
          <w:i/>
          <w:sz w:val="24"/>
          <w:szCs w:val="24"/>
        </w:rPr>
      </w:pPr>
    </w:p>
    <w:sectPr w:rsidR="00B16E70" w:rsidRPr="00B16E70" w:rsidSect="0022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0EC"/>
    <w:multiLevelType w:val="multilevel"/>
    <w:tmpl w:val="B516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836"/>
    <w:rsid w:val="00021A17"/>
    <w:rsid w:val="000947A5"/>
    <w:rsid w:val="00095ECB"/>
    <w:rsid w:val="000B3E16"/>
    <w:rsid w:val="000B7F38"/>
    <w:rsid w:val="001505E6"/>
    <w:rsid w:val="0022402A"/>
    <w:rsid w:val="00232585"/>
    <w:rsid w:val="00284CE7"/>
    <w:rsid w:val="002A1CFA"/>
    <w:rsid w:val="002A76F4"/>
    <w:rsid w:val="002D37C4"/>
    <w:rsid w:val="00485722"/>
    <w:rsid w:val="005670F3"/>
    <w:rsid w:val="006B4392"/>
    <w:rsid w:val="006C756B"/>
    <w:rsid w:val="006D483A"/>
    <w:rsid w:val="0071264B"/>
    <w:rsid w:val="0078042B"/>
    <w:rsid w:val="007E0D92"/>
    <w:rsid w:val="008904C0"/>
    <w:rsid w:val="00975364"/>
    <w:rsid w:val="00A13DB0"/>
    <w:rsid w:val="00A4362B"/>
    <w:rsid w:val="00AE3836"/>
    <w:rsid w:val="00B16E70"/>
    <w:rsid w:val="00B3329D"/>
    <w:rsid w:val="00B753DD"/>
    <w:rsid w:val="00CC5328"/>
    <w:rsid w:val="00CD2C69"/>
    <w:rsid w:val="00D62403"/>
    <w:rsid w:val="00D71C61"/>
    <w:rsid w:val="00EA59B9"/>
    <w:rsid w:val="00F7711D"/>
    <w:rsid w:val="00FA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E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3836"/>
    <w:rPr>
      <w:b/>
      <w:bCs/>
    </w:rPr>
  </w:style>
  <w:style w:type="paragraph" w:customStyle="1" w:styleId="naslov">
    <w:name w:val="naslov"/>
    <w:basedOn w:val="Normal"/>
    <w:rsid w:val="00AE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Kabinet</cp:lastModifiedBy>
  <cp:revision>24</cp:revision>
  <cp:lastPrinted>2012-10-11T08:05:00Z</cp:lastPrinted>
  <dcterms:created xsi:type="dcterms:W3CDTF">2012-10-10T07:03:00Z</dcterms:created>
  <dcterms:modified xsi:type="dcterms:W3CDTF">2019-10-23T08:04:00Z</dcterms:modified>
</cp:coreProperties>
</file>