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0A" w:rsidRPr="00992495" w:rsidRDefault="0036040A" w:rsidP="003604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>SREDNJA STRUKOVNA ŠKOLA MARKO BABIĆ</w:t>
      </w:r>
    </w:p>
    <w:p w:rsidR="0036040A" w:rsidRPr="00992495" w:rsidRDefault="0036040A" w:rsidP="003604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>DOMOVINSKOG RATA 58</w:t>
      </w:r>
    </w:p>
    <w:p w:rsidR="0036040A" w:rsidRPr="00992495" w:rsidRDefault="0036040A" w:rsidP="003604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>32010 VUKOVAR</w:t>
      </w:r>
    </w:p>
    <w:p w:rsidR="0036040A" w:rsidRPr="00992495" w:rsidRDefault="0036040A" w:rsidP="003604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6040A" w:rsidRPr="00992495" w:rsidRDefault="0036040A" w:rsidP="003604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>KLASA: 602-03/19-01-02/110</w:t>
      </w:r>
    </w:p>
    <w:p w:rsidR="0036040A" w:rsidRPr="00992495" w:rsidRDefault="0036040A" w:rsidP="003604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>URBROJ: 2188-101-19-09</w:t>
      </w:r>
    </w:p>
    <w:p w:rsidR="0036040A" w:rsidRPr="00992495" w:rsidRDefault="0036040A" w:rsidP="009924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>U Vukovaru, 22. listopada 2019.</w:t>
      </w:r>
    </w:p>
    <w:p w:rsidR="00F3350D" w:rsidRPr="00992495" w:rsidRDefault="00F3350D" w:rsidP="009924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 xml:space="preserve">POPIS TEMA ZA OBRANU I IZRADU ZAVRŠNOG RADA </w:t>
      </w:r>
    </w:p>
    <w:p w:rsidR="00F3350D" w:rsidRPr="00992495" w:rsidRDefault="00F3350D" w:rsidP="009924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>PROGRAM: FRIZER</w:t>
      </w:r>
    </w:p>
    <w:p w:rsidR="00F3350D" w:rsidRPr="00992495" w:rsidRDefault="00F3350D" w:rsidP="009924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 xml:space="preserve">RAZREDNI ODJEL: </w:t>
      </w:r>
      <w:r w:rsidR="005839B6" w:rsidRPr="00992495">
        <w:rPr>
          <w:rFonts w:ascii="Times New Roman" w:hAnsi="Times New Roman" w:cs="Times New Roman"/>
          <w:b/>
          <w:i/>
          <w:sz w:val="24"/>
          <w:szCs w:val="24"/>
        </w:rPr>
        <w:t>3d/1</w:t>
      </w:r>
    </w:p>
    <w:p w:rsidR="00F3350D" w:rsidRPr="00992495" w:rsidRDefault="00F3350D" w:rsidP="009924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>ŠKOLSKA GODINA: 2019/20</w:t>
      </w:r>
    </w:p>
    <w:p w:rsidR="00F3350D" w:rsidRPr="00992495" w:rsidRDefault="009663F0" w:rsidP="009924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>MENTOR</w:t>
      </w:r>
      <w:r w:rsidR="00B7769D" w:rsidRPr="00992495">
        <w:rPr>
          <w:rFonts w:ascii="Times New Roman" w:hAnsi="Times New Roman" w:cs="Times New Roman"/>
          <w:b/>
          <w:i/>
          <w:sz w:val="24"/>
          <w:szCs w:val="24"/>
        </w:rPr>
        <w:t>: MAJA LUKIĆ</w:t>
      </w:r>
    </w:p>
    <w:p w:rsidR="00F3350D" w:rsidRPr="00992495" w:rsidRDefault="002B5510" w:rsidP="00F3350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 xml:space="preserve">BOJENJE KOSE PRVI PUT U PRIRODNE TONOVE I OBLIKOVANJE DNEVNE FRIZURE </w:t>
      </w:r>
    </w:p>
    <w:p w:rsidR="002B5510" w:rsidRPr="00992495" w:rsidRDefault="002B5510" w:rsidP="00F3350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>BOJENJE KOSE PRVI PUT I U PASTELNE SVIJETLE TONOVE I OBLIKOVANJE MODERNE FRIZURE</w:t>
      </w:r>
    </w:p>
    <w:p w:rsidR="002B5510" w:rsidRPr="00992495" w:rsidRDefault="002B5510" w:rsidP="00F3350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>BOJE</w:t>
      </w:r>
      <w:r w:rsidR="00554699" w:rsidRPr="00992495">
        <w:rPr>
          <w:rFonts w:ascii="Times New Roman" w:hAnsi="Times New Roman" w:cs="Times New Roman"/>
          <w:b/>
          <w:i/>
          <w:sz w:val="24"/>
          <w:szCs w:val="24"/>
        </w:rPr>
        <w:t>NJE PROSIJEDE KOSE KOJA IMA DO 5</w:t>
      </w:r>
      <w:r w:rsidRPr="00992495">
        <w:rPr>
          <w:rFonts w:ascii="Times New Roman" w:hAnsi="Times New Roman" w:cs="Times New Roman"/>
          <w:b/>
          <w:i/>
          <w:sz w:val="24"/>
          <w:szCs w:val="24"/>
        </w:rPr>
        <w:t>0%</w:t>
      </w:r>
      <w:r w:rsidR="00554699" w:rsidRPr="009924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92495">
        <w:rPr>
          <w:rFonts w:ascii="Times New Roman" w:hAnsi="Times New Roman" w:cs="Times New Roman"/>
          <w:b/>
          <w:i/>
          <w:sz w:val="24"/>
          <w:szCs w:val="24"/>
        </w:rPr>
        <w:t xml:space="preserve">SIJEDIH VLASI U MODERNE TONOVE </w:t>
      </w:r>
      <w:r w:rsidR="00554699" w:rsidRPr="00992495">
        <w:rPr>
          <w:rFonts w:ascii="Times New Roman" w:hAnsi="Times New Roman" w:cs="Times New Roman"/>
          <w:b/>
          <w:i/>
          <w:sz w:val="24"/>
          <w:szCs w:val="24"/>
        </w:rPr>
        <w:t>I OBLIKOVANJE FEN-FRIZURE</w:t>
      </w:r>
    </w:p>
    <w:p w:rsidR="00554699" w:rsidRPr="00992495" w:rsidRDefault="00554699" w:rsidP="00F3350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 xml:space="preserve">BOJENJE IZBIJELJENE KOSE U PRAMENOVIMA U PRIRODNE TONOVE I OBLIKOVANJE SVEČANE FRIZURE S UPLETIMA </w:t>
      </w:r>
    </w:p>
    <w:p w:rsidR="00554699" w:rsidRPr="00992495" w:rsidRDefault="00554699" w:rsidP="00F3350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>BOJENJE TRAJNO KOVRČAVE KOSE U MODERNE TONOVE I OBLIKOVANNJE VEČERNJE FRIZURE</w:t>
      </w:r>
    </w:p>
    <w:p w:rsidR="00554699" w:rsidRPr="00992495" w:rsidRDefault="00554699" w:rsidP="00F3350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>IZBJELJIVANJE PROSIJEDE KOSE KOJA IMA DO 50% SIJEDIH VLASI SPECIJALNOM BOJOM I OBLIKOVANJE VEČERNJE FRIZURE</w:t>
      </w:r>
    </w:p>
    <w:p w:rsidR="00554699" w:rsidRPr="00992495" w:rsidRDefault="00554699" w:rsidP="00F3350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>IZBJELJIVANJE PROSIJEDE KOSE KOJA IMA PREKO 50% SIJEDIH VLASI I OBLIKOVANJE VEČERNJE FRIZURE</w:t>
      </w:r>
    </w:p>
    <w:p w:rsidR="00554699" w:rsidRPr="00992495" w:rsidRDefault="00554699" w:rsidP="00F3350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>BOJENJE IZRASATA KOSE KOD PRETHODNO IZBIJELJENE KOSE BOJOM I OBLIKOVANJE SVEČANE FRIZURE</w:t>
      </w:r>
    </w:p>
    <w:p w:rsidR="00E42787" w:rsidRPr="00992495" w:rsidRDefault="00E42787" w:rsidP="00F3350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>BOJENJE SIJEDOG IZRASTA KOD PRETHODNO OBOJENE KOSE U PRIRODNE TONOVEI OBLIKOVANJE DNEVNE FRIZURE</w:t>
      </w:r>
    </w:p>
    <w:p w:rsidR="00E42787" w:rsidRPr="00992495" w:rsidRDefault="00E42787" w:rsidP="00F3350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>IZBJELJIVANJE IZRASTA BJELILOM I OBLIKOVANJE VEČERNJE FRIZURE</w:t>
      </w:r>
    </w:p>
    <w:p w:rsidR="00E42787" w:rsidRPr="00992495" w:rsidRDefault="00E42787" w:rsidP="00F3350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>IZBJELJIVANJE POJEDINIH PRAMENOVA BJELILOM I OBLIKOVANJE FEN-FRIZURE</w:t>
      </w:r>
    </w:p>
    <w:p w:rsidR="00E42787" w:rsidRPr="00992495" w:rsidRDefault="00E42787" w:rsidP="00F3350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 xml:space="preserve">ŠATIRANJE POJEDINIH PRAMENOVA BOJOM I IZBJELJIVAČEM TE OBLIKOVANJE SVEČANE FRIZURE </w:t>
      </w:r>
    </w:p>
    <w:p w:rsidR="00EC3B58" w:rsidRPr="00992495" w:rsidRDefault="00EC3B58" w:rsidP="00F3350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>BOJENJE IZBIJELJENE KOSE U PRAMENOVIMA U MODERNE TONOVE I OBLIKOVANJE REVIJSKE FRIZURE</w:t>
      </w:r>
    </w:p>
    <w:p w:rsidR="00EC3B58" w:rsidRPr="00992495" w:rsidRDefault="00EC3B58" w:rsidP="00F3350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>NIJANSIRANJE KOSE BOJOM U ISTOM TONU I OBLIKUJ UPLETAK PO ŽELJI</w:t>
      </w:r>
    </w:p>
    <w:p w:rsidR="000674E1" w:rsidRPr="00992495" w:rsidRDefault="00EC3B58" w:rsidP="0099249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>NIJANSIRANJE KOSE PRELJEVOM I OBLIKOVANJE UPLETKA ( RIBLJU KOST)</w:t>
      </w:r>
    </w:p>
    <w:p w:rsidR="000674E1" w:rsidRPr="00992495" w:rsidRDefault="000674E1" w:rsidP="000674E1">
      <w:pPr>
        <w:pStyle w:val="Odlomakpopisa"/>
        <w:rPr>
          <w:rFonts w:ascii="Times New Roman" w:hAnsi="Times New Roman" w:cs="Times New Roman"/>
          <w:b/>
          <w:i/>
          <w:sz w:val="24"/>
          <w:szCs w:val="24"/>
        </w:rPr>
      </w:pPr>
    </w:p>
    <w:p w:rsidR="000674E1" w:rsidRPr="00992495" w:rsidRDefault="000674E1" w:rsidP="000674E1">
      <w:pPr>
        <w:pStyle w:val="Odlomakpopisa"/>
        <w:rPr>
          <w:rFonts w:ascii="Times New Roman" w:hAnsi="Times New Roman" w:cs="Times New Roman"/>
          <w:b/>
          <w:i/>
          <w:sz w:val="24"/>
          <w:szCs w:val="24"/>
        </w:rPr>
      </w:pPr>
    </w:p>
    <w:p w:rsidR="000674E1" w:rsidRPr="00992495" w:rsidRDefault="000674E1" w:rsidP="000674E1">
      <w:pPr>
        <w:pStyle w:val="Odlomakpopisa"/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>ПОПИС ТЕМА ЗА ОДБРАНУ И ИЗРАДУ ЗАВРШНОГ РАДА</w:t>
      </w:r>
    </w:p>
    <w:p w:rsidR="000674E1" w:rsidRPr="00992495" w:rsidRDefault="000674E1" w:rsidP="000674E1">
      <w:pPr>
        <w:pStyle w:val="Odlomakpopisa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0674E1" w:rsidRPr="00992495" w:rsidRDefault="000674E1" w:rsidP="000674E1">
      <w:pPr>
        <w:pStyle w:val="Odlomakpopisa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>ПРОГРАМ : ФРИЗЕР</w:t>
      </w:r>
    </w:p>
    <w:p w:rsidR="000674E1" w:rsidRPr="00992495" w:rsidRDefault="000674E1" w:rsidP="000674E1">
      <w:pPr>
        <w:pStyle w:val="Odlomakpopisa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>РАЗРЕД: 3Д/1</w:t>
      </w:r>
    </w:p>
    <w:p w:rsidR="000674E1" w:rsidRPr="00992495" w:rsidRDefault="000674E1" w:rsidP="000674E1">
      <w:pPr>
        <w:pStyle w:val="Odlomakpopisa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>ШКОЛСКА ГОДИНА 2019 /2020</w:t>
      </w:r>
    </w:p>
    <w:p w:rsidR="000674E1" w:rsidRPr="00992495" w:rsidRDefault="000674E1" w:rsidP="000674E1">
      <w:pPr>
        <w:pStyle w:val="Odlomakpopisa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>МЕНТОР : МАЈА ЛУКИЋ</w:t>
      </w:r>
    </w:p>
    <w:p w:rsidR="000674E1" w:rsidRPr="00992495" w:rsidRDefault="000674E1" w:rsidP="000674E1">
      <w:pPr>
        <w:pStyle w:val="Odlomakpopisa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0674E1" w:rsidRPr="00992495" w:rsidRDefault="000674E1" w:rsidP="000674E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>БОЈАЊЕ КОСЕ ПРВИ ПУТ У ПРИРОДНЕ ТОНОВЕ И ОБЛИКОВАЊЕ ДНЕВНЕ ФРИЗУРЕ</w:t>
      </w:r>
    </w:p>
    <w:p w:rsidR="000674E1" w:rsidRPr="00992495" w:rsidRDefault="000674E1" w:rsidP="000674E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>БОЈАЊЕ КОСЕ ПРВИ ПУТ У ПАСТЕЛНЕ СВЕТЛЕ ТОНОВЕ И ОБЛИКОВАЊЕ МОДЕРНЕ ФРИЗУРЕ</w:t>
      </w:r>
    </w:p>
    <w:p w:rsidR="000674E1" w:rsidRPr="00992495" w:rsidRDefault="000674E1" w:rsidP="000674E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>БОЈАЊЕ ПРОСЕДЕ КОСЕ КОЈА ИМА 50%СЕДИХ ВЛАСИ У МОДЕРНЕ ТОНОВЕ И ОБЛИКОВАЊЕ ФЕН ФРИЗУРЕ</w:t>
      </w:r>
    </w:p>
    <w:p w:rsidR="000674E1" w:rsidRPr="00992495" w:rsidRDefault="000674E1" w:rsidP="000674E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>БОЈАЊЕ  ИЗБЕЉЕНЕ КОСЕ У ПРАМЕНОВИМА У ПРИРОДНЕ ТОНОВЕ И ОБЛИКОВАЊЕ СВЕЧАНЕ ФРИЗУРЕ СА УПЛЕТИМА</w:t>
      </w:r>
    </w:p>
    <w:p w:rsidR="000674E1" w:rsidRPr="00992495" w:rsidRDefault="00B30994" w:rsidP="000674E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>БОЈАЊЕ ТРАЈНО КОВРЏАВЕ КОСЕ У МОДЕРНЕ ТОНОВЕ И ОБЛИКОВАЊЕ ВЕЧЕРЊЕ ФРИЗУРЕ</w:t>
      </w:r>
    </w:p>
    <w:p w:rsidR="00B30994" w:rsidRPr="00992495" w:rsidRDefault="00B30994" w:rsidP="000674E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>ИЗБЕЉИВАЊЕ ПРОСЕДЕ КОСЕ КОЈА ИМА 50% СЕДИХ ВЛАСИ СПЕЦИЈАЛНО БОЈОМ И ОБЛИКОВАЊЕ ВЕЧЕРЊЕ ФРИЗУРЕ</w:t>
      </w:r>
    </w:p>
    <w:p w:rsidR="00B30994" w:rsidRPr="00992495" w:rsidRDefault="00B30994" w:rsidP="000674E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>ИЗБЕЉИВАЊЕ ПРОСЕДЕ КОСЕ КОЈА ИМА 50% СЕДИХ ВЛАСИ И ОБЛИКОВАЊЕ ВЕЧЕРЊЕ ФРИЗУРЕ</w:t>
      </w:r>
    </w:p>
    <w:p w:rsidR="00B30994" w:rsidRPr="00992495" w:rsidRDefault="00B30994" w:rsidP="000674E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>БОЈАЊЕ ИЗРАСТА КОСЕ КОД ПРЕТХОДНО ИЗБЕЉЕНЕ КОСЕ БОЈОМ И ОБЛИКОВАЊЕ СВЕЧАНЕ ФРИЗУРЕ</w:t>
      </w:r>
    </w:p>
    <w:p w:rsidR="00B30994" w:rsidRPr="00992495" w:rsidRDefault="00B30994" w:rsidP="000674E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>БОЈАЊЕ СЕДОГ ИЗРАСТА КОД ПРЕТХОДНО ОБОЈАНЕ КОСЕ У ПРИРОДНЕ ТОНОВЕ И ОБЛИКОВАЊЕ ДНЕВНЕ ФРИЗУРЕ</w:t>
      </w:r>
    </w:p>
    <w:p w:rsidR="003B2F3C" w:rsidRPr="00992495" w:rsidRDefault="003B2F3C" w:rsidP="000674E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>ИЗБЕЉИВАЊЕ ИЗРАСТА БЕЛИЛОМ</w:t>
      </w:r>
      <w:r w:rsidR="00C60773" w:rsidRPr="00992495">
        <w:rPr>
          <w:rFonts w:ascii="Times New Roman" w:hAnsi="Times New Roman" w:cs="Times New Roman"/>
          <w:b/>
          <w:i/>
          <w:sz w:val="24"/>
          <w:szCs w:val="24"/>
        </w:rPr>
        <w:t xml:space="preserve"> И ОБЛИКОВАЊЕ ВЕЧЕРЊЕ ФРИЗУРЕ</w:t>
      </w:r>
    </w:p>
    <w:p w:rsidR="00C60773" w:rsidRPr="00992495" w:rsidRDefault="00C60773" w:rsidP="000674E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>ИЗБЕЉИВАЊЕ ПОЈЕДИНИХ ПРАМЕНОВА БЕЛИЛОМ И ОБЛИКОВАЊЕ ФЕН ФРИЗУРЕ</w:t>
      </w:r>
    </w:p>
    <w:p w:rsidR="00C60773" w:rsidRPr="00992495" w:rsidRDefault="00C60773" w:rsidP="000674E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>ШАТИРАЊЕ ПОЈЕДИНИХ ПРАМЕНОВА БОЈОМ И ИЗБЕЛИВАЧЕМ ТЕ ОБЛИКОВАЊЕ СВЕЧАНЕ ФРИЗУРЕ</w:t>
      </w:r>
    </w:p>
    <w:p w:rsidR="00C60773" w:rsidRPr="00992495" w:rsidRDefault="00C60773" w:rsidP="000674E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>БОЈАЊЕ ИЗБЕЉЕНЕ КОСЕ У ПРАМЕНОВИМА У МОДЕРНЕ ТОНОВЕ И ОБЛИКОВАЊЕ РЕВИЈСКЕ ФРИЗУРЕ</w:t>
      </w:r>
    </w:p>
    <w:p w:rsidR="00C60773" w:rsidRPr="00992495" w:rsidRDefault="00C60773" w:rsidP="000674E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>НИЈАНСИРАЊЕ КОСЕ БОЈОМ У ИСТОМ ТОНУ И ОБЛИКУЈ УПЛЕТАК ПО ЖЕЉИ</w:t>
      </w:r>
    </w:p>
    <w:p w:rsidR="00C60773" w:rsidRPr="00992495" w:rsidRDefault="00C60773" w:rsidP="000674E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92495">
        <w:rPr>
          <w:rFonts w:ascii="Times New Roman" w:hAnsi="Times New Roman" w:cs="Times New Roman"/>
          <w:b/>
          <w:i/>
          <w:sz w:val="24"/>
          <w:szCs w:val="24"/>
        </w:rPr>
        <w:t>НИЈАНСИРАЊЕ КОСЕ ПРЕЛИВОМ И ОБЛИКОВАЊЕ УПЛЕТКА ( РИБЉА КОСТ )</w:t>
      </w:r>
      <w:bookmarkStart w:id="0" w:name="_GoBack"/>
      <w:bookmarkEnd w:id="0"/>
    </w:p>
    <w:p w:rsidR="009663F0" w:rsidRPr="00992495" w:rsidRDefault="009663F0" w:rsidP="009663F0">
      <w:pPr>
        <w:pStyle w:val="Odlomakpopisa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663F0" w:rsidRPr="00992495" w:rsidSect="00B5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E2DD8"/>
    <w:multiLevelType w:val="hybridMultilevel"/>
    <w:tmpl w:val="A0766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62BF7"/>
    <w:multiLevelType w:val="hybridMultilevel"/>
    <w:tmpl w:val="C6CE8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61F38"/>
    <w:multiLevelType w:val="hybridMultilevel"/>
    <w:tmpl w:val="DCF8C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50D"/>
    <w:rsid w:val="000674E1"/>
    <w:rsid w:val="00196550"/>
    <w:rsid w:val="002B5510"/>
    <w:rsid w:val="002B5D35"/>
    <w:rsid w:val="00352378"/>
    <w:rsid w:val="0036040A"/>
    <w:rsid w:val="003B2F3C"/>
    <w:rsid w:val="0042203E"/>
    <w:rsid w:val="00554699"/>
    <w:rsid w:val="005839B6"/>
    <w:rsid w:val="009663F0"/>
    <w:rsid w:val="00992495"/>
    <w:rsid w:val="00B30994"/>
    <w:rsid w:val="00B532CA"/>
    <w:rsid w:val="00B7769D"/>
    <w:rsid w:val="00C60773"/>
    <w:rsid w:val="00E42787"/>
    <w:rsid w:val="00EC3B58"/>
    <w:rsid w:val="00F3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3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Jela</dc:creator>
  <cp:lastModifiedBy>Kabinet</cp:lastModifiedBy>
  <cp:revision>12</cp:revision>
  <dcterms:created xsi:type="dcterms:W3CDTF">2019-09-30T17:40:00Z</dcterms:created>
  <dcterms:modified xsi:type="dcterms:W3CDTF">2019-10-23T08:06:00Z</dcterms:modified>
</cp:coreProperties>
</file>