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B4E1A">
        <w:rPr>
          <w:rFonts w:ascii="Times New Roman" w:hAnsi="Times New Roman" w:cs="Times New Roman"/>
          <w:b/>
          <w:i/>
          <w:sz w:val="24"/>
          <w:szCs w:val="24"/>
        </w:rPr>
        <w:t>08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835112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18D" w:rsidRDefault="00F9418D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8B0D21">
        <w:rPr>
          <w:rFonts w:ascii="Times New Roman" w:hAnsi="Times New Roman" w:cs="Times New Roman"/>
          <w:b/>
          <w:i/>
          <w:sz w:val="24"/>
          <w:szCs w:val="24"/>
        </w:rPr>
        <w:t>POMOĆNI KUHAR - SLASTIČAR</w:t>
      </w:r>
    </w:p>
    <w:p w:rsidR="008B0D21" w:rsidRDefault="008B0D21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7D63" w:rsidRDefault="00AB4E1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SLANI ŠTAPIĆI </w:t>
      </w:r>
    </w:p>
    <w:p w:rsidR="00152D75" w:rsidRDefault="00AB4E1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KROFNICE </w:t>
      </w:r>
    </w:p>
    <w:p w:rsidR="008B0D21" w:rsidRDefault="00835112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PRINCES KRAFNE </w:t>
      </w:r>
    </w:p>
    <w:p w:rsidR="008B0D21" w:rsidRDefault="00835112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PANCEROTE</w:t>
      </w:r>
    </w:p>
    <w:p w:rsidR="00AB4E1A" w:rsidRDefault="00835112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VOĆNA TORTA </w:t>
      </w:r>
    </w:p>
    <w:p w:rsidR="00A3504C" w:rsidRDefault="00A3504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KIFLICE SA SIROM I SALAMOM</w:t>
      </w:r>
    </w:p>
    <w:p w:rsidR="00A3504C" w:rsidRDefault="00A3504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PITA S KRUMPIROM</w:t>
      </w:r>
    </w:p>
    <w:p w:rsidR="00A3504C" w:rsidRDefault="00A3504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ORAHNJAČA I MAKOVNJAČA</w:t>
      </w:r>
    </w:p>
    <w:p w:rsidR="00A3504C" w:rsidRDefault="00A3504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KRANCLE</w:t>
      </w:r>
    </w:p>
    <w:p w:rsidR="00A3504C" w:rsidRDefault="00A3504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ŠAMROLNE</w:t>
      </w:r>
    </w:p>
    <w:p w:rsidR="00A3504C" w:rsidRDefault="00A3504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SLANA ŠTRUDLA </w:t>
      </w:r>
    </w:p>
    <w:p w:rsidR="002415D3" w:rsidRPr="00A3504C" w:rsidRDefault="00A3504C" w:rsidP="002415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3504C">
        <w:rPr>
          <w:rFonts w:ascii="Times New Roman" w:hAnsi="Times New Roman" w:cs="Times New Roman"/>
          <w:i/>
          <w:sz w:val="24"/>
          <w:szCs w:val="24"/>
        </w:rPr>
        <w:t>BUREKČIĆI</w:t>
      </w:r>
    </w:p>
    <w:p w:rsidR="0071053D" w:rsidRDefault="0071053D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5E5247" w:rsidRDefault="005E5247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8B0D21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Dragana Jelić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3ACC"/>
    <w:rsid w:val="0005638C"/>
    <w:rsid w:val="00056479"/>
    <w:rsid w:val="000A5DF8"/>
    <w:rsid w:val="00152D75"/>
    <w:rsid w:val="001C0DB7"/>
    <w:rsid w:val="002415D3"/>
    <w:rsid w:val="002952F7"/>
    <w:rsid w:val="002E104F"/>
    <w:rsid w:val="00383088"/>
    <w:rsid w:val="003C481E"/>
    <w:rsid w:val="00414BE4"/>
    <w:rsid w:val="00465A0E"/>
    <w:rsid w:val="00507425"/>
    <w:rsid w:val="00547E0B"/>
    <w:rsid w:val="005E5247"/>
    <w:rsid w:val="00645FBA"/>
    <w:rsid w:val="0068292E"/>
    <w:rsid w:val="0071053D"/>
    <w:rsid w:val="007C50F4"/>
    <w:rsid w:val="007E49FE"/>
    <w:rsid w:val="00835112"/>
    <w:rsid w:val="00851C22"/>
    <w:rsid w:val="008B0D21"/>
    <w:rsid w:val="00923AFF"/>
    <w:rsid w:val="00942455"/>
    <w:rsid w:val="00942B01"/>
    <w:rsid w:val="009524DC"/>
    <w:rsid w:val="0095277C"/>
    <w:rsid w:val="009B2D89"/>
    <w:rsid w:val="00A23972"/>
    <w:rsid w:val="00A30FC3"/>
    <w:rsid w:val="00A3504C"/>
    <w:rsid w:val="00AB4E1A"/>
    <w:rsid w:val="00AD0BCD"/>
    <w:rsid w:val="00AF3F2A"/>
    <w:rsid w:val="00B27B56"/>
    <w:rsid w:val="00B77D63"/>
    <w:rsid w:val="00CB26C3"/>
    <w:rsid w:val="00D158EE"/>
    <w:rsid w:val="00D623E3"/>
    <w:rsid w:val="00DC21A3"/>
    <w:rsid w:val="00E90CDE"/>
    <w:rsid w:val="00F478BF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4</cp:revision>
  <cp:lastPrinted>2016-11-10T06:24:00Z</cp:lastPrinted>
  <dcterms:created xsi:type="dcterms:W3CDTF">2016-11-08T10:53:00Z</dcterms:created>
  <dcterms:modified xsi:type="dcterms:W3CDTF">2016-11-10T06:24:00Z</dcterms:modified>
</cp:coreProperties>
</file>