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СТРУКОВНА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ШКОЛА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ДОМОВИНСКОГ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РАТА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32010 </w:t>
      </w:r>
      <w:r w:rsidR="00C232A5">
        <w:rPr>
          <w:rFonts w:ascii="Times New Roman" w:hAnsi="Times New Roman" w:cs="Times New Roman"/>
          <w:b/>
          <w:i/>
          <w:sz w:val="24"/>
          <w:szCs w:val="24"/>
        </w:rPr>
        <w:t>ВУКОВАР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КЛАСА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602-03/1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C232A5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УРБРОЈ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: 2188-101-1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E32C3">
        <w:rPr>
          <w:rFonts w:ascii="Times New Roman" w:hAnsi="Times New Roman" w:cs="Times New Roman"/>
          <w:b/>
          <w:i/>
          <w:sz w:val="24"/>
          <w:szCs w:val="24"/>
        </w:rPr>
        <w:t>06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90CDE" w:rsidRDefault="00C232A5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Вуковару</w:t>
      </w:r>
      <w:r w:rsidR="00303ADB">
        <w:rPr>
          <w:rFonts w:ascii="Times New Roman" w:hAnsi="Times New Roman" w:cs="Times New Roman"/>
          <w:b/>
          <w:i/>
          <w:sz w:val="24"/>
          <w:szCs w:val="24"/>
        </w:rPr>
        <w:t>, 27</w:t>
      </w:r>
      <w:r w:rsidR="0062527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03ADB">
        <w:rPr>
          <w:rFonts w:ascii="Times New Roman" w:hAnsi="Times New Roman" w:cs="Times New Roman"/>
          <w:b/>
          <w:i/>
          <w:sz w:val="24"/>
          <w:szCs w:val="24"/>
        </w:rPr>
        <w:t>октобра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32C3" w:rsidRDefault="00DE32C3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F74D0" w:rsidRPr="00A23972" w:rsidRDefault="004F74D0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C648B" w:rsidRP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E90CDE" w:rsidRDefault="00C232A5" w:rsidP="004F74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ЗАВРШНИ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ШКОЛСКЕ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ГОДИНЕ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741CA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415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C648B" w:rsidRDefault="004C648B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E32C3" w:rsidRPr="00DE32C3" w:rsidRDefault="00DE32C3" w:rsidP="002E1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524DC" w:rsidRDefault="00C232A5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ЗАНИМАЊЕ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B48DD">
        <w:rPr>
          <w:rFonts w:ascii="Times New Roman" w:hAnsi="Times New Roman" w:cs="Times New Roman"/>
          <w:b/>
          <w:i/>
          <w:sz w:val="24"/>
          <w:szCs w:val="24"/>
        </w:rPr>
        <w:t>ФРИЗЕР</w:t>
      </w: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E32C3" w:rsidRDefault="00DE32C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B6B98" w:rsidRPr="007B6B98" w:rsidRDefault="00DE32C3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БОЈЕЊЕ КОСЕ ПРВИ ПУТ У ПРИРОДНЕ ТОНОВЕ И ОБЛИКОВАЊЕ ДНЕВНЕ ФРИЗУРЕ</w:t>
      </w:r>
    </w:p>
    <w:p w:rsidR="006B529B" w:rsidRDefault="007B6B98" w:rsidP="00101F25">
      <w:pPr>
        <w:pStyle w:val="line6"/>
        <w:numPr>
          <w:ilvl w:val="0"/>
          <w:numId w:val="4"/>
        </w:numPr>
        <w:rPr>
          <w:i/>
          <w:sz w:val="26"/>
          <w:szCs w:val="26"/>
        </w:rPr>
      </w:pPr>
      <w:r>
        <w:rPr>
          <w:i/>
          <w:sz w:val="26"/>
          <w:szCs w:val="26"/>
          <w:lang/>
        </w:rPr>
        <w:t>ИЗБЕЉИВАЊЕ ПОЈЕДИНИХ ПРАМЕНОВА И ОБЛИКОВАЊЕ МОДЕРНЕ ФРИЗУРЕ</w:t>
      </w:r>
      <w:r w:rsidR="00DE32C3">
        <w:rPr>
          <w:i/>
          <w:sz w:val="26"/>
          <w:szCs w:val="26"/>
        </w:rPr>
        <w:t xml:space="preserve"> </w:t>
      </w:r>
    </w:p>
    <w:p w:rsidR="00DE32C3" w:rsidRDefault="00DE32C3" w:rsidP="00DE32C3">
      <w:pPr>
        <w:pStyle w:val="line6"/>
        <w:ind w:left="720"/>
        <w:rPr>
          <w:i/>
          <w:sz w:val="26"/>
          <w:szCs w:val="26"/>
        </w:rPr>
      </w:pPr>
    </w:p>
    <w:p w:rsidR="00AA4039" w:rsidRDefault="00AA4039" w:rsidP="00AA4039">
      <w:pPr>
        <w:pStyle w:val="Odlomakpopisa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C232A5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Ментор</w:t>
      </w:r>
      <w:r w:rsidR="002415D3"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Pr="00A23972" w:rsidRDefault="00DE32C3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Маја Лукић</w:t>
      </w:r>
    </w:p>
    <w:sectPr w:rsidR="00547E0B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466"/>
    <w:multiLevelType w:val="hybridMultilevel"/>
    <w:tmpl w:val="BE2A0C24"/>
    <w:lvl w:ilvl="0" w:tplc="21B2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F0479"/>
    <w:multiLevelType w:val="hybridMultilevel"/>
    <w:tmpl w:val="6DAA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415D3"/>
    <w:rsid w:val="00096AC5"/>
    <w:rsid w:val="000A2279"/>
    <w:rsid w:val="000A5DF8"/>
    <w:rsid w:val="00101F25"/>
    <w:rsid w:val="001D6C42"/>
    <w:rsid w:val="001F7FE8"/>
    <w:rsid w:val="002415D3"/>
    <w:rsid w:val="002952F7"/>
    <w:rsid w:val="002E104F"/>
    <w:rsid w:val="00303ADB"/>
    <w:rsid w:val="00383088"/>
    <w:rsid w:val="003E1001"/>
    <w:rsid w:val="003F1E20"/>
    <w:rsid w:val="00432428"/>
    <w:rsid w:val="004941D6"/>
    <w:rsid w:val="004C648B"/>
    <w:rsid w:val="004F74D0"/>
    <w:rsid w:val="00547E0B"/>
    <w:rsid w:val="005B3602"/>
    <w:rsid w:val="00625274"/>
    <w:rsid w:val="006B529B"/>
    <w:rsid w:val="00741CA5"/>
    <w:rsid w:val="007837EE"/>
    <w:rsid w:val="007B6B98"/>
    <w:rsid w:val="00851C22"/>
    <w:rsid w:val="008E1359"/>
    <w:rsid w:val="009411A4"/>
    <w:rsid w:val="00942B01"/>
    <w:rsid w:val="009524DC"/>
    <w:rsid w:val="0095277C"/>
    <w:rsid w:val="009B2D89"/>
    <w:rsid w:val="009B630A"/>
    <w:rsid w:val="009F6615"/>
    <w:rsid w:val="009F6753"/>
    <w:rsid w:val="00A23972"/>
    <w:rsid w:val="00AA4039"/>
    <w:rsid w:val="00B77D63"/>
    <w:rsid w:val="00BB48DD"/>
    <w:rsid w:val="00BE712B"/>
    <w:rsid w:val="00C232A5"/>
    <w:rsid w:val="00CC38B6"/>
    <w:rsid w:val="00D00E40"/>
    <w:rsid w:val="00D158EE"/>
    <w:rsid w:val="00D623E3"/>
    <w:rsid w:val="00DE32C3"/>
    <w:rsid w:val="00E60159"/>
    <w:rsid w:val="00E90CDE"/>
    <w:rsid w:val="00F75757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  <w:style w:type="paragraph" w:customStyle="1" w:styleId="line4">
    <w:name w:val="line4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5">
    <w:name w:val="line5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6">
    <w:name w:val="line6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ne7">
    <w:name w:val="line7"/>
    <w:basedOn w:val="Normal"/>
    <w:rsid w:val="0010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Korisnik</cp:lastModifiedBy>
  <cp:revision>3</cp:revision>
  <cp:lastPrinted>2014-10-27T12:20:00Z</cp:lastPrinted>
  <dcterms:created xsi:type="dcterms:W3CDTF">2016-11-09T12:32:00Z</dcterms:created>
  <dcterms:modified xsi:type="dcterms:W3CDTF">2016-11-10T14:46:00Z</dcterms:modified>
</cp:coreProperties>
</file>