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478BF">
        <w:rPr>
          <w:rFonts w:ascii="Times New Roman" w:hAnsi="Times New Roman" w:cs="Times New Roman"/>
          <w:b/>
          <w:i/>
          <w:sz w:val="24"/>
          <w:szCs w:val="24"/>
        </w:rPr>
        <w:t>05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0F6E28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A4059C">
        <w:rPr>
          <w:rFonts w:ascii="Times New Roman" w:hAnsi="Times New Roman" w:cs="Times New Roman"/>
          <w:b/>
          <w:i/>
          <w:sz w:val="24"/>
          <w:szCs w:val="24"/>
        </w:rPr>
        <w:t>FRIZER</w:t>
      </w:r>
    </w:p>
    <w:p w:rsidR="00AD0BCD" w:rsidRDefault="00AD0BC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7D63" w:rsidRDefault="00F478BF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BOJENJE IZBIJELJENE KOSE U PRAMENOVIMA U PRIRODNE TONOVE I OBLIKOVANJE FEN-FRIZURE </w:t>
      </w:r>
    </w:p>
    <w:p w:rsidR="00152D75" w:rsidRDefault="00F478BF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NIJANSIRANJE KOSE BOJOM U ISTOM TONU I OBLIKUJ UPLETAK PO ŽELJI </w:t>
      </w:r>
    </w:p>
    <w:p w:rsidR="00282897" w:rsidRDefault="0028289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IZBJELJIVANJE POJEDINIH PRAMENOVA BOJOM I OBLIKOVANJE MODERNE FRIZURE</w:t>
      </w:r>
    </w:p>
    <w:p w:rsidR="002415D3" w:rsidRPr="00282897" w:rsidRDefault="00282897" w:rsidP="002415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82897">
        <w:rPr>
          <w:rFonts w:ascii="Times New Roman" w:hAnsi="Times New Roman" w:cs="Times New Roman"/>
          <w:i/>
          <w:sz w:val="24"/>
          <w:szCs w:val="24"/>
        </w:rPr>
        <w:t>ŠATIRANJE POJEDINIH PRAMENOVA BOJAMA I IZBJELJIVAČEM TE OBLIKOVANJE MODERNE FRIZURE</w:t>
      </w: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E5247" w:rsidRDefault="005E5247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F478BF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Jela Martinović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3ACC"/>
    <w:rsid w:val="0005638C"/>
    <w:rsid w:val="00056479"/>
    <w:rsid w:val="000A5DF8"/>
    <w:rsid w:val="000F6E28"/>
    <w:rsid w:val="00152D75"/>
    <w:rsid w:val="0019208C"/>
    <w:rsid w:val="001C0DB7"/>
    <w:rsid w:val="002415D3"/>
    <w:rsid w:val="00282897"/>
    <w:rsid w:val="002952F7"/>
    <w:rsid w:val="002E104F"/>
    <w:rsid w:val="00383088"/>
    <w:rsid w:val="003C481E"/>
    <w:rsid w:val="00414BE4"/>
    <w:rsid w:val="00465A0E"/>
    <w:rsid w:val="00507425"/>
    <w:rsid w:val="00547E0B"/>
    <w:rsid w:val="005E5247"/>
    <w:rsid w:val="00645FBA"/>
    <w:rsid w:val="0071053D"/>
    <w:rsid w:val="007E49FE"/>
    <w:rsid w:val="00851C22"/>
    <w:rsid w:val="00942455"/>
    <w:rsid w:val="00942B01"/>
    <w:rsid w:val="009524DC"/>
    <w:rsid w:val="0095277C"/>
    <w:rsid w:val="009B2D89"/>
    <w:rsid w:val="00A23972"/>
    <w:rsid w:val="00A30FC3"/>
    <w:rsid w:val="00A4059C"/>
    <w:rsid w:val="00AD0BCD"/>
    <w:rsid w:val="00AF3F2A"/>
    <w:rsid w:val="00B27B56"/>
    <w:rsid w:val="00B77D63"/>
    <w:rsid w:val="00D158EE"/>
    <w:rsid w:val="00D623E3"/>
    <w:rsid w:val="00DC21A3"/>
    <w:rsid w:val="00E5078A"/>
    <w:rsid w:val="00E90CDE"/>
    <w:rsid w:val="00F478BF"/>
    <w:rsid w:val="00F92F55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6</cp:revision>
  <cp:lastPrinted>2016-11-10T06:21:00Z</cp:lastPrinted>
  <dcterms:created xsi:type="dcterms:W3CDTF">2016-11-08T10:50:00Z</dcterms:created>
  <dcterms:modified xsi:type="dcterms:W3CDTF">2016-11-10T06:21:00Z</dcterms:modified>
</cp:coreProperties>
</file>