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7E5CC5" w:rsidRPr="007E5CC5" w:rsidRDefault="007E5CC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03</w:t>
      </w: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595654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5654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A34" w:rsidRPr="00D07A34" w:rsidRDefault="00D07A34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5CC5" w:rsidRDefault="00C232A5" w:rsidP="007E5C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Pr="007E5CC5" w:rsidRDefault="00C232A5" w:rsidP="007E5C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>КУВ</w:t>
      </w:r>
      <w:r w:rsidR="00077058">
        <w:rPr>
          <w:rFonts w:ascii="Times New Roman" w:hAnsi="Times New Roman" w:cs="Times New Roman"/>
          <w:b/>
          <w:i/>
          <w:sz w:val="24"/>
          <w:szCs w:val="24"/>
        </w:rPr>
        <w:t>АР</w:t>
      </w:r>
    </w:p>
    <w:p w:rsidR="004C648B" w:rsidRPr="004C648B" w:rsidRDefault="00AF5816" w:rsidP="004C648B">
      <w:pPr>
        <w:pStyle w:val="line4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ФИЛЕ СМУЂ НА ОРЛИ НАЧИН, ЧИПС КРОМПИР, ТАРТАР СОС </w:t>
      </w:r>
    </w:p>
    <w:p w:rsidR="004C648B" w:rsidRPr="004C648B" w:rsidRDefault="00AF5816" w:rsidP="004C648B">
      <w:pPr>
        <w:pStyle w:val="line5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ТЕЛЕЋА НАРАВНА ШНИЦЛА, ПИРЕ ОД КРОМПИРА, ЗЕЛЕНА САЛАТА </w:t>
      </w:r>
    </w:p>
    <w:p w:rsidR="00101F2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ЋУРЕТИНА СА МЛИНЦИМА, МИМОЗА САЛАТА </w:t>
      </w:r>
    </w:p>
    <w:p w:rsidR="00741CA5" w:rsidRDefault="000C4D5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ПУЊЕНЕ ПЕЧ</w:t>
      </w:r>
      <w:r w:rsidR="00AF5816">
        <w:rPr>
          <w:i/>
          <w:sz w:val="26"/>
          <w:szCs w:val="26"/>
        </w:rPr>
        <w:t>УРКЕ, ЛАЗАЊЕ (БОЛОЊЕЗ</w:t>
      </w:r>
      <w:r w:rsidR="00741CA5">
        <w:rPr>
          <w:i/>
          <w:sz w:val="26"/>
          <w:szCs w:val="26"/>
        </w:rPr>
        <w:t xml:space="preserve">)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ТЕЛЕЋА БЕЧКА ШНИЦЛА, ФИНО ВАРИВО, ЗЕЛЕНА САЛАТА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ШПИКОВАНА ЈУНЕТИНА, ЊОКЕ ОД КРОМПИРА, КУПУС САЛАТА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МЕШАНО МЕСО, ПОМФРИТ, ЗЕЛЕНА САЛАТА, ВОЋНА САЛАТА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КРОМПИРОВА ЧОРБА НА БАРАЊСКИ НАЧИН, ГОВЕЂИ ГУЛАШ СА ДОМАЋИМ РЕЗАНЦИМА, КУПУС САЛАТА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ТЕЛЕЋА ПАРИШКА ШНИЦЛА, РИЗИ-БИЗИ, САЛАТА ОД ПАРАДАЈЗА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ЗАГОРСКЕ ШТРУКЛЕ, САВИЈАЧА СА ЈАБУКАМА </w:t>
      </w:r>
    </w:p>
    <w:p w:rsidR="00741CA5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ФРАНЦУСКА САЛАТА, ПУЊЕНА ЈАЈА КАСИНО, ЛЕДЕНЕ КОЦКЕ </w:t>
      </w:r>
    </w:p>
    <w:p w:rsidR="006B529B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СЛАВОНСКИ ЧОБАНАЦ, КУПУС САЛАТА, КУГЛОФ </w:t>
      </w:r>
    </w:p>
    <w:p w:rsidR="006B529B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ПЕЧЕНИ ШАРАН СА </w:t>
      </w:r>
      <w:r w:rsidR="000C4D52">
        <w:rPr>
          <w:i/>
          <w:sz w:val="26"/>
          <w:szCs w:val="26"/>
        </w:rPr>
        <w:t>К</w:t>
      </w:r>
      <w:r>
        <w:rPr>
          <w:i/>
          <w:sz w:val="26"/>
          <w:szCs w:val="26"/>
        </w:rPr>
        <w:t xml:space="preserve">РОМПИРОМ НА СЛАВОНСКИ НАЧИН, ЗЕЛЕНА САЛАТА, ПИТА СА ОРАСИМА </w:t>
      </w:r>
    </w:p>
    <w:p w:rsidR="006B529B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КИЈЕВСКИ КОТЛЕТ, КРОКЕТИ ОД СИРА, ЗЕЛЕНА САЛАТА </w:t>
      </w:r>
    </w:p>
    <w:p w:rsidR="006B529B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ЗАГРЕБАЧКА ШНИЦЛА, КР</w:t>
      </w:r>
      <w:r w:rsidR="00595654">
        <w:rPr>
          <w:i/>
          <w:sz w:val="26"/>
          <w:szCs w:val="26"/>
        </w:rPr>
        <w:t>ОМПИР НА  ПРИНЦЕС НАЧИН, САЛАТА</w:t>
      </w:r>
    </w:p>
    <w:p w:rsidR="006B529B" w:rsidRDefault="00AF5816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ПИКАНТНИ ЗАЛОГАЈИ, КАНАПЕ СА ПРШУТОМ, ТУРНЕДО РОСИНИ, САЛАТА ОД ПАРАДАЈЗА 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ЧОРБА ОД ПИРИНЧА,ПОХОВАНЕ ПАЛАЧИНКЕ СА СПАНАЋЕМ  И ШУНКОМ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ТЕЛЕЋИ РИЖОТО,ОДРЕЗАК ОД СПАНАЋА,ЗЕЛЕНА САЛАТА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ТЕЛЕЋА РАГУ ЧОРБА,ПОХОВАНЕ ЛИГЊЕ НА ПАРИШКИ НАЧИН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ПАШТЕТА ОД РИБЕ,ШЕСТИЊСКА ПЕЧЕНИЦА,САЛАТА ОД ПАРАДАЈЗА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БИФТЕК НА АМЕРИЧКИ НАЧИН,КУПУС САЛАТА,ПАЛАЧИНКЕ СА АНАНАСОМ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ПИТА С ПИЛЕЋИМ БЕЛИМ МЕСОМ,СВИЊСКИ КОТЛЕТ С ТРСЈА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ЈАСТУЧИЋИ НА ИТАЛИЈАНСКИ НАЧИН,ХОПЕЛ-ПОПЕЛ</w:t>
      </w:r>
    </w:p>
    <w:p w:rsidR="00573514" w:rsidRDefault="00573514" w:rsidP="00573514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ШУНКА НА МОСКОВСКИ,ПИЛЕ НА ПРИМОШТЕНСКИ,ЗЕЛЕНА САЛАТА</w:t>
      </w:r>
    </w:p>
    <w:p w:rsidR="007E5CC5" w:rsidRPr="0091523E" w:rsidRDefault="00573514" w:rsidP="007E5CC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ПЕНИЦА ОД ПИЛЕТИНЕ,СВИЊСКИ КОТЛЕТ НА СЛАВОНСКИ НАЧИН</w:t>
      </w:r>
    </w:p>
    <w:p w:rsidR="0091523E" w:rsidRPr="007E5CC5" w:rsidRDefault="0091523E" w:rsidP="0091523E">
      <w:pPr>
        <w:pStyle w:val="line6"/>
        <w:ind w:left="644"/>
        <w:rPr>
          <w:i/>
          <w:sz w:val="26"/>
          <w:szCs w:val="26"/>
        </w:rPr>
      </w:pPr>
    </w:p>
    <w:p w:rsidR="002415D3" w:rsidRPr="00D07A34" w:rsidRDefault="007E5CC5" w:rsidP="00937921">
      <w:pPr>
        <w:pStyle w:val="line6"/>
        <w:spacing w:before="0" w:beforeAutospacing="0" w:after="0" w:afterAutospacing="0"/>
        <w:ind w:left="64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</w:t>
      </w:r>
      <w:r w:rsidR="00FE23A9">
        <w:rPr>
          <w:i/>
          <w:sz w:val="26"/>
          <w:szCs w:val="26"/>
        </w:rPr>
        <w:t xml:space="preserve">          </w:t>
      </w:r>
      <w:r>
        <w:rPr>
          <w:i/>
          <w:sz w:val="26"/>
          <w:szCs w:val="26"/>
        </w:rPr>
        <w:t xml:space="preserve"> </w:t>
      </w:r>
      <w:r w:rsidR="00C232A5" w:rsidRPr="00D07A34">
        <w:rPr>
          <w:i/>
        </w:rPr>
        <w:t>Ментор</w:t>
      </w:r>
      <w:r w:rsidR="002415D3" w:rsidRPr="00D07A34">
        <w:rPr>
          <w:i/>
        </w:rPr>
        <w:t>:</w:t>
      </w:r>
    </w:p>
    <w:p w:rsidR="00547E0B" w:rsidRPr="00A23972" w:rsidRDefault="00D07A34" w:rsidP="00937921">
      <w:pPr>
        <w:pStyle w:val="Odlomakpopisa"/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1523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C4D52">
        <w:rPr>
          <w:rFonts w:ascii="Times New Roman" w:hAnsi="Times New Roman" w:cs="Times New Roman"/>
          <w:i/>
          <w:sz w:val="24"/>
          <w:szCs w:val="24"/>
        </w:rPr>
        <w:t>Душанка Радаковић</w:t>
      </w:r>
    </w:p>
    <w:sectPr w:rsidR="00547E0B" w:rsidRPr="00A23972" w:rsidSect="00D07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415D3"/>
    <w:rsid w:val="00077058"/>
    <w:rsid w:val="00096AC5"/>
    <w:rsid w:val="000A2279"/>
    <w:rsid w:val="000A5DF8"/>
    <w:rsid w:val="000B116C"/>
    <w:rsid w:val="000C4D52"/>
    <w:rsid w:val="00101F25"/>
    <w:rsid w:val="001D6C42"/>
    <w:rsid w:val="001F7FE8"/>
    <w:rsid w:val="002415D3"/>
    <w:rsid w:val="002952F7"/>
    <w:rsid w:val="002E104F"/>
    <w:rsid w:val="0031210A"/>
    <w:rsid w:val="00383088"/>
    <w:rsid w:val="00390C67"/>
    <w:rsid w:val="003F1E20"/>
    <w:rsid w:val="00432428"/>
    <w:rsid w:val="004C648B"/>
    <w:rsid w:val="004F74D0"/>
    <w:rsid w:val="00547E0B"/>
    <w:rsid w:val="00573514"/>
    <w:rsid w:val="00595654"/>
    <w:rsid w:val="005B3602"/>
    <w:rsid w:val="00625274"/>
    <w:rsid w:val="00661473"/>
    <w:rsid w:val="00695C0F"/>
    <w:rsid w:val="006B529B"/>
    <w:rsid w:val="00741CA5"/>
    <w:rsid w:val="007837EE"/>
    <w:rsid w:val="007E5CC5"/>
    <w:rsid w:val="00805552"/>
    <w:rsid w:val="00851C22"/>
    <w:rsid w:val="008E1359"/>
    <w:rsid w:val="0091523E"/>
    <w:rsid w:val="00937921"/>
    <w:rsid w:val="00942B01"/>
    <w:rsid w:val="009524DC"/>
    <w:rsid w:val="0095277C"/>
    <w:rsid w:val="009B2D89"/>
    <w:rsid w:val="009B630A"/>
    <w:rsid w:val="009D1193"/>
    <w:rsid w:val="00A23972"/>
    <w:rsid w:val="00AA4039"/>
    <w:rsid w:val="00AF5816"/>
    <w:rsid w:val="00B77D63"/>
    <w:rsid w:val="00BE712B"/>
    <w:rsid w:val="00C232A5"/>
    <w:rsid w:val="00C77098"/>
    <w:rsid w:val="00CA0BD5"/>
    <w:rsid w:val="00CC38B6"/>
    <w:rsid w:val="00D00E40"/>
    <w:rsid w:val="00D07A34"/>
    <w:rsid w:val="00D158EE"/>
    <w:rsid w:val="00D623E3"/>
    <w:rsid w:val="00DE7C62"/>
    <w:rsid w:val="00E60159"/>
    <w:rsid w:val="00E90CDE"/>
    <w:rsid w:val="00F026A1"/>
    <w:rsid w:val="00F9418D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9</cp:revision>
  <cp:lastPrinted>2016-11-11T07:02:00Z</cp:lastPrinted>
  <dcterms:created xsi:type="dcterms:W3CDTF">2016-11-09T12:31:00Z</dcterms:created>
  <dcterms:modified xsi:type="dcterms:W3CDTF">2016-11-11T07:03:00Z</dcterms:modified>
</cp:coreProperties>
</file>