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01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Pr="00A23972" w:rsidRDefault="003D0506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27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listopada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E260D" w:rsidRDefault="007E260D" w:rsidP="00A239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0CDE" w:rsidRDefault="002415D3" w:rsidP="00A239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TEME ZA ZAVRŠNI RAD ŠKOLSKE GODINE 201</w:t>
      </w:r>
      <w:r w:rsidR="00B27B56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B27B5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24DC" w:rsidRDefault="002415D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ZANIMANJE: </w:t>
      </w:r>
      <w:r w:rsidR="006C5098">
        <w:rPr>
          <w:rFonts w:ascii="Times New Roman" w:hAnsi="Times New Roman" w:cs="Times New Roman"/>
          <w:b/>
          <w:i/>
          <w:sz w:val="24"/>
          <w:szCs w:val="24"/>
        </w:rPr>
        <w:t>KUHAR</w:t>
      </w:r>
    </w:p>
    <w:p w:rsidR="00B77D63" w:rsidRDefault="00B27B56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FIŠ PAPRIKAŠ S DOMAĆIM REZANCIMA </w:t>
      </w:r>
    </w:p>
    <w:p w:rsidR="00152D75" w:rsidRDefault="00B27B56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TELEĆI SAVITCI NADJEVENI ŠAMPINJONIMA, VRTLARSKA GARNITURA, MIJEŠANA SALATA </w:t>
      </w:r>
    </w:p>
    <w:p w:rsidR="00152D75" w:rsidRDefault="00B27B56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BISTRA GOVEĐA JUHA S PROFITEROLIMA, KUHANA GOVEDINA, UMAK OD RAJČICE </w:t>
      </w:r>
    </w:p>
    <w:p w:rsidR="00152D75" w:rsidRDefault="00B27B56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ČOBANAC SA ŽLIČNJACIMA, SLOŽENA SALATA </w:t>
      </w:r>
    </w:p>
    <w:p w:rsidR="00152D75" w:rsidRDefault="00B27B56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PILEĆA GALANTINA </w:t>
      </w:r>
    </w:p>
    <w:p w:rsidR="00152D75" w:rsidRDefault="00B27B56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LAZANJE OD POVRĆA </w:t>
      </w:r>
    </w:p>
    <w:p w:rsidR="00152D75" w:rsidRDefault="00B27B56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POHANI ŠKAMPI NA PARIŠKI NAČIN, DALMATINSKA GARNITURA, MIJEŠANA SALATA </w:t>
      </w:r>
    </w:p>
    <w:p w:rsidR="00152D75" w:rsidRDefault="00B27B56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POHANI PILEĆI FILE NA AMERIČKI NAČIN, KRUMPIR NA PRINCEZIN NAČIN </w:t>
      </w:r>
    </w:p>
    <w:p w:rsidR="00152D75" w:rsidRDefault="00B27B56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PUNJENA PAPRIKA, KAŠICA OD KRUMPIRA </w:t>
      </w:r>
    </w:p>
    <w:p w:rsidR="00152D75" w:rsidRDefault="00B27B56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ZELENI REZANCI S LOSOSOM, MIJEŠANA SALATA </w:t>
      </w:r>
    </w:p>
    <w:p w:rsidR="00152D75" w:rsidRDefault="00B27B56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SVINJSKI MIŠIĆI NA PIKANTAN NAČIN, VALJUŠCI OD KRUMPIRA, ZELENA SALATA </w:t>
      </w:r>
    </w:p>
    <w:p w:rsidR="00B27B56" w:rsidRDefault="00B27B56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SVINJSKI KARE NA SLAVONSKI, PIRJANA RIŽA, SLOŽENA SALATA </w:t>
      </w:r>
    </w:p>
    <w:p w:rsidR="00B27B56" w:rsidRDefault="00B27B56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SVINJSKI MEDALJONI S KAŠICOM </w:t>
      </w:r>
      <w:r w:rsidR="003D0506">
        <w:rPr>
          <w:rFonts w:ascii="Times New Roman" w:hAnsi="Times New Roman" w:cs="Times New Roman"/>
          <w:i/>
          <w:sz w:val="24"/>
          <w:szCs w:val="24"/>
        </w:rPr>
        <w:t xml:space="preserve">OD AVOKADA, SALATA OD RAJČICE </w:t>
      </w:r>
    </w:p>
    <w:p w:rsidR="00B27B56" w:rsidRDefault="00B27B56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ZAGORSKI ŠTRUKLI </w:t>
      </w:r>
    </w:p>
    <w:p w:rsidR="007E260D" w:rsidRDefault="007E260D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SMUĐ ORLY – TARTAR UMAK</w:t>
      </w:r>
    </w:p>
    <w:p w:rsidR="007E260D" w:rsidRDefault="007E260D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SOM U GLJIVAMA, KUHANI KRUMPIR</w:t>
      </w:r>
    </w:p>
    <w:p w:rsidR="007E260D" w:rsidRDefault="007E260D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PITA S VIŠNJAMA</w:t>
      </w:r>
    </w:p>
    <w:p w:rsidR="007E260D" w:rsidRDefault="007E260D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MUSAKA OD KELJA</w:t>
      </w:r>
    </w:p>
    <w:p w:rsidR="007E260D" w:rsidRDefault="007E260D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TRIPICE NA DALMATINSKI NAČIN</w:t>
      </w:r>
    </w:p>
    <w:p w:rsidR="007E260D" w:rsidRDefault="007E260D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TELEĆI KOTLET NA ENGLESKI NAČIN</w:t>
      </w:r>
    </w:p>
    <w:p w:rsidR="002415D3" w:rsidRDefault="002415D3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A30FC3" w:rsidRDefault="00A30FC3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2415D3" w:rsidRDefault="002415D3" w:rsidP="002415D3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Mentor:</w:t>
      </w:r>
    </w:p>
    <w:p w:rsidR="00547E0B" w:rsidRPr="00A23972" w:rsidRDefault="00B27B56" w:rsidP="00A23972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Katica Mlakić</w:t>
      </w:r>
    </w:p>
    <w:sectPr w:rsidR="00547E0B" w:rsidRPr="00A23972" w:rsidSect="005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15D3"/>
    <w:rsid w:val="0005638C"/>
    <w:rsid w:val="00056479"/>
    <w:rsid w:val="000A5DF8"/>
    <w:rsid w:val="00152D75"/>
    <w:rsid w:val="001C0DB7"/>
    <w:rsid w:val="002415D3"/>
    <w:rsid w:val="002952F7"/>
    <w:rsid w:val="002E104F"/>
    <w:rsid w:val="00383088"/>
    <w:rsid w:val="003C481E"/>
    <w:rsid w:val="003D0506"/>
    <w:rsid w:val="00414BE4"/>
    <w:rsid w:val="00456F68"/>
    <w:rsid w:val="00465A0E"/>
    <w:rsid w:val="00547E0B"/>
    <w:rsid w:val="00645FBA"/>
    <w:rsid w:val="006C5098"/>
    <w:rsid w:val="0071053D"/>
    <w:rsid w:val="007E260D"/>
    <w:rsid w:val="007E49FE"/>
    <w:rsid w:val="00851C22"/>
    <w:rsid w:val="00942B01"/>
    <w:rsid w:val="009524DC"/>
    <w:rsid w:val="0095277C"/>
    <w:rsid w:val="009B2D89"/>
    <w:rsid w:val="009E31B0"/>
    <w:rsid w:val="00A23972"/>
    <w:rsid w:val="00A30FC3"/>
    <w:rsid w:val="00AD0BCD"/>
    <w:rsid w:val="00B27B56"/>
    <w:rsid w:val="00B77D63"/>
    <w:rsid w:val="00D158EE"/>
    <w:rsid w:val="00D623E3"/>
    <w:rsid w:val="00DC21A3"/>
    <w:rsid w:val="00E90CDE"/>
    <w:rsid w:val="00F9418D"/>
    <w:rsid w:val="00FF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6</cp:revision>
  <cp:lastPrinted>2016-11-10T06:16:00Z</cp:lastPrinted>
  <dcterms:created xsi:type="dcterms:W3CDTF">2016-11-08T10:40:00Z</dcterms:created>
  <dcterms:modified xsi:type="dcterms:W3CDTF">2016-11-10T06:16:00Z</dcterms:modified>
</cp:coreProperties>
</file>