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A6D72">
        <w:rPr>
          <w:rFonts w:ascii="Times New Roman" w:hAnsi="Times New Roman" w:cs="Times New Roman"/>
          <w:b/>
          <w:i/>
          <w:sz w:val="24"/>
          <w:szCs w:val="24"/>
        </w:rPr>
        <w:t>18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A71D5B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71D5B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C232A5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A6D72">
        <w:rPr>
          <w:rFonts w:ascii="Times New Roman" w:hAnsi="Times New Roman" w:cs="Times New Roman"/>
          <w:b/>
          <w:i/>
          <w:sz w:val="24"/>
          <w:szCs w:val="24"/>
        </w:rPr>
        <w:t>КОНОБАР</w:t>
      </w:r>
    </w:p>
    <w:p w:rsidR="00DE32C3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163F1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УСЛУЖИВАЊЕ КВАЛИТЕТНИХ БЕЛИХ ВИНА </w:t>
      </w:r>
    </w:p>
    <w:p w:rsidR="00D020D7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 w:rsidRPr="00A71D5B">
        <w:rPr>
          <w:i/>
          <w:sz w:val="26"/>
          <w:szCs w:val="26"/>
        </w:rPr>
        <w:t xml:space="preserve">УСЛУЖИВАЊЕ КВАЛИТЕТНИХ ЦРНИХ ВИНА </w:t>
      </w:r>
    </w:p>
    <w:p w:rsidR="00251F98" w:rsidRPr="00A71D5B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 w:rsidRPr="00A71D5B">
        <w:rPr>
          <w:i/>
          <w:sz w:val="26"/>
          <w:szCs w:val="26"/>
        </w:rPr>
        <w:t xml:space="preserve">ПРИПРЕМА И УСЛУЖИВАЊЕ БАРСКЕ МЕШАВИНЕ (ФРАПЕ) </w:t>
      </w:r>
    </w:p>
    <w:p w:rsidR="003A6D72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УСЛУЖИВАЊЕ ХЛАДНОГ ПРЕДЈЕЛА (ЕНГЛЕ</w:t>
      </w:r>
      <w:r w:rsidR="00A71D5B">
        <w:rPr>
          <w:i/>
          <w:sz w:val="26"/>
          <w:szCs w:val="26"/>
        </w:rPr>
        <w:t xml:space="preserve">СКИ 1. НАЧИН) </w:t>
      </w:r>
    </w:p>
    <w:p w:rsidR="003A6D72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УСЛУЖИВАЊЕ ШПАГЕТА </w:t>
      </w:r>
    </w:p>
    <w:p w:rsidR="003A6D72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ФИЛИРАЊЕ (ФИЛЕТИРАЊЕ) ПРЖЕНИХ РИБА </w:t>
      </w:r>
    </w:p>
    <w:p w:rsidR="003A6D72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УСЛУЖИВАЊЕ СУПА НА РАЗНЕ НАЧИНЕ </w:t>
      </w:r>
    </w:p>
    <w:p w:rsidR="003A6D72" w:rsidRDefault="003A6D72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СОМЕЛИЕР ЗА УСЛУЖИВАЊЕ ПРОШ</w:t>
      </w:r>
      <w:r w:rsidR="00A71D5B">
        <w:rPr>
          <w:i/>
          <w:sz w:val="26"/>
          <w:szCs w:val="26"/>
        </w:rPr>
        <w:t>ИРЕНОГ МЕНИЈА</w:t>
      </w:r>
    </w:p>
    <w:p w:rsidR="003A6D72" w:rsidRDefault="00D020D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КОНОБАР I</w:t>
      </w:r>
      <w:r w:rsidR="003A6D72">
        <w:rPr>
          <w:i/>
          <w:sz w:val="26"/>
          <w:szCs w:val="26"/>
        </w:rPr>
        <w:t xml:space="preserve"> ЗА УСЛУЖИВАЊЕ ЈЕЛА ЗА П</w:t>
      </w:r>
      <w:r w:rsidR="00A71D5B">
        <w:rPr>
          <w:i/>
          <w:sz w:val="26"/>
          <w:szCs w:val="26"/>
        </w:rPr>
        <w:t xml:space="preserve">РОШИРЕНИ МЕНИ </w:t>
      </w:r>
    </w:p>
    <w:p w:rsidR="003A6D72" w:rsidRDefault="00D020D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КОНОБАР II </w:t>
      </w:r>
      <w:r w:rsidR="003A6D72">
        <w:rPr>
          <w:i/>
          <w:sz w:val="26"/>
          <w:szCs w:val="26"/>
        </w:rPr>
        <w:t xml:space="preserve"> ЗА УСЛУЖИВАЊЕ ЈЕЛА</w:t>
      </w:r>
      <w:r w:rsidR="00A71D5B">
        <w:rPr>
          <w:i/>
          <w:sz w:val="26"/>
          <w:szCs w:val="26"/>
        </w:rPr>
        <w:t xml:space="preserve"> ЗА ПРОШИРЕНИ МЕНИ</w:t>
      </w:r>
    </w:p>
    <w:p w:rsidR="00D020D7" w:rsidRDefault="00D020D7" w:rsidP="00D020D7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ПРИПРЕМА И УСЛУЖИВАЊЕ КРАТКЕ БАРСКЕ МЕШАВИНЕ</w:t>
      </w:r>
    </w:p>
    <w:p w:rsidR="00D020D7" w:rsidRDefault="00D020D7" w:rsidP="00D020D7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ПРИПРЕМА И УСЛУЖИВАЊЕ ДУГЕ БАРСКЕ МЕШАВИНЕ</w:t>
      </w:r>
    </w:p>
    <w:p w:rsidR="00D020D7" w:rsidRDefault="00D020D7" w:rsidP="00D020D7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УСЛУЖИВАЊЕ ПИВА</w:t>
      </w:r>
    </w:p>
    <w:p w:rsidR="00D020D7" w:rsidRDefault="00D020D7" w:rsidP="00D020D7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ПРИПРЕМА И УСЛУЖИВАЊЕ ЕСПРЕССО КАФЕ И (КАПУЧИНЕРА)КАПУЧИНА</w:t>
      </w:r>
    </w:p>
    <w:p w:rsidR="00D020D7" w:rsidRDefault="00D020D7" w:rsidP="00D020D7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УСЛУЖИВАЊЕ СЛАТКИХ ЈЕЛА </w:t>
      </w:r>
    </w:p>
    <w:p w:rsidR="00D020D7" w:rsidRDefault="00D020D7" w:rsidP="00D020D7">
      <w:pPr>
        <w:pStyle w:val="line6"/>
        <w:ind w:left="720"/>
        <w:rPr>
          <w:i/>
          <w:sz w:val="26"/>
          <w:szCs w:val="26"/>
        </w:rPr>
      </w:pP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D020D7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2A5"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3A6D72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Зденко Еделински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27833"/>
    <w:rsid w:val="00096AC5"/>
    <w:rsid w:val="000A2279"/>
    <w:rsid w:val="000A5DF8"/>
    <w:rsid w:val="00101F25"/>
    <w:rsid w:val="001163F1"/>
    <w:rsid w:val="001D6C42"/>
    <w:rsid w:val="001F7FE8"/>
    <w:rsid w:val="002415D3"/>
    <w:rsid w:val="00251F98"/>
    <w:rsid w:val="002952F7"/>
    <w:rsid w:val="002E104F"/>
    <w:rsid w:val="003050FB"/>
    <w:rsid w:val="00383088"/>
    <w:rsid w:val="003A6D72"/>
    <w:rsid w:val="003F1E20"/>
    <w:rsid w:val="004077D1"/>
    <w:rsid w:val="00432428"/>
    <w:rsid w:val="00451922"/>
    <w:rsid w:val="004C648B"/>
    <w:rsid w:val="004C6C28"/>
    <w:rsid w:val="004F74D0"/>
    <w:rsid w:val="00547E0B"/>
    <w:rsid w:val="005B3602"/>
    <w:rsid w:val="00625274"/>
    <w:rsid w:val="0063419D"/>
    <w:rsid w:val="00664A54"/>
    <w:rsid w:val="006B529B"/>
    <w:rsid w:val="00731793"/>
    <w:rsid w:val="00741CA5"/>
    <w:rsid w:val="007837EE"/>
    <w:rsid w:val="007B5970"/>
    <w:rsid w:val="00850CF3"/>
    <w:rsid w:val="00851C22"/>
    <w:rsid w:val="008B78E2"/>
    <w:rsid w:val="008E1359"/>
    <w:rsid w:val="009411A4"/>
    <w:rsid w:val="00942B01"/>
    <w:rsid w:val="0095115D"/>
    <w:rsid w:val="009524DC"/>
    <w:rsid w:val="0095277C"/>
    <w:rsid w:val="009B2D89"/>
    <w:rsid w:val="009B630A"/>
    <w:rsid w:val="00A23972"/>
    <w:rsid w:val="00A674C0"/>
    <w:rsid w:val="00A71D5B"/>
    <w:rsid w:val="00AA4039"/>
    <w:rsid w:val="00AE1705"/>
    <w:rsid w:val="00AE6D73"/>
    <w:rsid w:val="00B3135D"/>
    <w:rsid w:val="00B77D63"/>
    <w:rsid w:val="00BE712B"/>
    <w:rsid w:val="00C232A5"/>
    <w:rsid w:val="00C3361B"/>
    <w:rsid w:val="00C94990"/>
    <w:rsid w:val="00CC38B6"/>
    <w:rsid w:val="00D00E40"/>
    <w:rsid w:val="00D020D7"/>
    <w:rsid w:val="00D158EE"/>
    <w:rsid w:val="00D32FAF"/>
    <w:rsid w:val="00D623E3"/>
    <w:rsid w:val="00DE32C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4</cp:revision>
  <cp:lastPrinted>2016-11-11T08:20:00Z</cp:lastPrinted>
  <dcterms:created xsi:type="dcterms:W3CDTF">2016-11-09T12:41:00Z</dcterms:created>
  <dcterms:modified xsi:type="dcterms:W3CDTF">2016-11-11T08:42:00Z</dcterms:modified>
</cp:coreProperties>
</file>