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03B61">
        <w:rPr>
          <w:rFonts w:ascii="Times New Roman" w:hAnsi="Times New Roman" w:cs="Times New Roman"/>
          <w:b/>
          <w:i/>
          <w:sz w:val="24"/>
          <w:szCs w:val="24"/>
        </w:rPr>
        <w:t>15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Pr="00A23972" w:rsidRDefault="000107F9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27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listopada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418D" w:rsidRDefault="00F9418D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C7EC1" w:rsidRDefault="00AC7EC1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90CDE" w:rsidRDefault="002415D3" w:rsidP="00A239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TEME ZA ZAVRŠNI RAD ŠKOLSKE GODINE 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24DC" w:rsidRDefault="009524DC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C7EC1" w:rsidRDefault="00AC7EC1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2415D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ZANIMANJE: </w:t>
      </w:r>
      <w:r w:rsidR="00103B61">
        <w:rPr>
          <w:rFonts w:ascii="Times New Roman" w:hAnsi="Times New Roman" w:cs="Times New Roman"/>
          <w:b/>
          <w:i/>
          <w:sz w:val="24"/>
          <w:szCs w:val="24"/>
        </w:rPr>
        <w:t>POLJOPRIVREDNI TEHNIČAR FITOFARMACEUT</w:t>
      </w:r>
    </w:p>
    <w:p w:rsidR="00AC7EC1" w:rsidRDefault="00AC7EC1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7EC1" w:rsidRPr="00AC7EC1" w:rsidRDefault="00103B61" w:rsidP="00AC7EC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RASIPAČI MINERALNIH GNOJIVA </w:t>
      </w:r>
    </w:p>
    <w:p w:rsidR="00152D75" w:rsidRDefault="00103B61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TRŽIŠTE I PROMET POVRTLARSKIH KULTURA </w:t>
      </w:r>
    </w:p>
    <w:p w:rsidR="00784045" w:rsidRDefault="00103B61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UZGOJ KUPUSA </w:t>
      </w:r>
    </w:p>
    <w:p w:rsidR="00103B61" w:rsidRDefault="00103B61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HRANIDBA GOVEDA </w:t>
      </w:r>
    </w:p>
    <w:p w:rsidR="00103B61" w:rsidRDefault="00103B61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AGROTEHNIKA KUKURUZA </w:t>
      </w:r>
    </w:p>
    <w:p w:rsidR="00103B61" w:rsidRDefault="00103B61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ORGANSKA POLJOPRIVREDA U REPUBLICI HRVATSKOJ </w:t>
      </w:r>
    </w:p>
    <w:p w:rsidR="00103B61" w:rsidRDefault="00103B61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ORGANSKA GNOJIVA U POLJOPRIVRED</w:t>
      </w:r>
      <w:r w:rsidR="000107F9">
        <w:rPr>
          <w:rFonts w:ascii="Times New Roman" w:hAnsi="Times New Roman" w:cs="Times New Roman"/>
          <w:i/>
          <w:sz w:val="24"/>
          <w:szCs w:val="24"/>
        </w:rPr>
        <w:t xml:space="preserve">NOJ PROIZVODNJI </w:t>
      </w:r>
    </w:p>
    <w:p w:rsidR="00CD1E8E" w:rsidRDefault="00CD1E8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STROJEVI ZA VAĐENJE ŠEĆERNE REPE</w:t>
      </w:r>
    </w:p>
    <w:p w:rsidR="00CD1E8E" w:rsidRDefault="00CD1E8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MARKETING POLJOPRIVREDNIH PROIZVODA</w:t>
      </w:r>
    </w:p>
    <w:p w:rsidR="00CD1E8E" w:rsidRDefault="00CD1E8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ULOGA, FUNKCIJA I SKLOP TRAKTORA</w:t>
      </w:r>
    </w:p>
    <w:p w:rsidR="00CD1E8E" w:rsidRDefault="00CD1E8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NAČINI PROIZVODNJE POVRĆA U PLASTENICIMA</w:t>
      </w:r>
    </w:p>
    <w:p w:rsidR="002415D3" w:rsidRDefault="002415D3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71053D" w:rsidRDefault="0071053D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A30FC3" w:rsidRDefault="00A30FC3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2415D3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Mentor:</w:t>
      </w:r>
    </w:p>
    <w:p w:rsidR="00547E0B" w:rsidRPr="00A23972" w:rsidRDefault="00103B61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Kata Katić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15D3"/>
    <w:rsid w:val="000107F9"/>
    <w:rsid w:val="0005638C"/>
    <w:rsid w:val="00056479"/>
    <w:rsid w:val="000A5DF8"/>
    <w:rsid w:val="00103B61"/>
    <w:rsid w:val="00136E66"/>
    <w:rsid w:val="00152D75"/>
    <w:rsid w:val="001C0DB7"/>
    <w:rsid w:val="002415D3"/>
    <w:rsid w:val="002952F7"/>
    <w:rsid w:val="002E104F"/>
    <w:rsid w:val="002E2AE7"/>
    <w:rsid w:val="00383088"/>
    <w:rsid w:val="003C481E"/>
    <w:rsid w:val="00414BE4"/>
    <w:rsid w:val="00465A0E"/>
    <w:rsid w:val="00547E0B"/>
    <w:rsid w:val="00645FBA"/>
    <w:rsid w:val="0071053D"/>
    <w:rsid w:val="00784045"/>
    <w:rsid w:val="007E49FE"/>
    <w:rsid w:val="007F2574"/>
    <w:rsid w:val="00851C22"/>
    <w:rsid w:val="00942B01"/>
    <w:rsid w:val="009524DC"/>
    <w:rsid w:val="0095277C"/>
    <w:rsid w:val="009B2D89"/>
    <w:rsid w:val="00A23972"/>
    <w:rsid w:val="00A30FC3"/>
    <w:rsid w:val="00AC70DB"/>
    <w:rsid w:val="00AC7EC1"/>
    <w:rsid w:val="00AD0BCD"/>
    <w:rsid w:val="00B27B56"/>
    <w:rsid w:val="00B77D63"/>
    <w:rsid w:val="00CC1AA6"/>
    <w:rsid w:val="00CD1E8E"/>
    <w:rsid w:val="00D158EE"/>
    <w:rsid w:val="00D623E3"/>
    <w:rsid w:val="00DC21A3"/>
    <w:rsid w:val="00E90CDE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4</cp:revision>
  <cp:lastPrinted>2016-11-10T06:35:00Z</cp:lastPrinted>
  <dcterms:created xsi:type="dcterms:W3CDTF">2016-11-08T11:05:00Z</dcterms:created>
  <dcterms:modified xsi:type="dcterms:W3CDTF">2016-11-10T06:35:00Z</dcterms:modified>
</cp:coreProperties>
</file>