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C7EC1">
        <w:rPr>
          <w:rFonts w:ascii="Times New Roman" w:hAnsi="Times New Roman" w:cs="Times New Roman"/>
          <w:b/>
          <w:i/>
          <w:sz w:val="24"/>
          <w:szCs w:val="24"/>
        </w:rPr>
        <w:t>13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Pr="00A23972" w:rsidRDefault="0080497C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27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418D" w:rsidRDefault="00F9418D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7EC1" w:rsidRDefault="00AC7EC1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0CDE" w:rsidRDefault="002415D3" w:rsidP="00A239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 ZA ZAVRŠNI RAD ŠKOLSKE GODINE 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24DC" w:rsidRDefault="009524DC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7EC1" w:rsidRDefault="00AC7EC1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2415D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ZANIMANJE: </w:t>
      </w:r>
      <w:r w:rsidR="00AC7EC1">
        <w:rPr>
          <w:rFonts w:ascii="Times New Roman" w:hAnsi="Times New Roman" w:cs="Times New Roman"/>
          <w:b/>
          <w:i/>
          <w:sz w:val="24"/>
          <w:szCs w:val="24"/>
        </w:rPr>
        <w:t>ARHITEKTONSKI TEHNIČAR</w:t>
      </w:r>
    </w:p>
    <w:p w:rsidR="00AC7EC1" w:rsidRDefault="00AC7EC1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7EC1" w:rsidRPr="00AC7EC1" w:rsidRDefault="00AC7EC1" w:rsidP="00AC7E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 STAMBENI OBITELJSKI OBJEKT TREBA IZRADITI DOKAZNICU MJERA IZVADAK MATERIJALA, OPERATIVNI PLAN GRA</w:t>
      </w:r>
      <w:r w:rsidR="0080497C">
        <w:rPr>
          <w:rFonts w:ascii="Times New Roman" w:hAnsi="Times New Roman" w:cs="Times New Roman"/>
          <w:i/>
          <w:sz w:val="24"/>
          <w:szCs w:val="24"/>
        </w:rPr>
        <w:t xml:space="preserve">ĐENJA-GANTOGRAM </w:t>
      </w:r>
    </w:p>
    <w:p w:rsidR="00152D75" w:rsidRDefault="00AC7EC1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 STAMBENI OBITELJSKI OBJEKT TREBA IZGRADITI DOKAZNICU MJERA TROŠKOVNIK, IZVADAK MATERIJAL</w:t>
      </w:r>
      <w:r w:rsidR="0080497C">
        <w:rPr>
          <w:rFonts w:ascii="Times New Roman" w:hAnsi="Times New Roman" w:cs="Times New Roman"/>
          <w:i/>
          <w:sz w:val="24"/>
          <w:szCs w:val="24"/>
        </w:rPr>
        <w:t>A I SHEMU UREĐENJA GRADILIŠTA</w:t>
      </w:r>
    </w:p>
    <w:p w:rsidR="0021183D" w:rsidRPr="00AC7EC1" w:rsidRDefault="0021183D" w:rsidP="002118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 STAMBENI OBITELJSKI OBJEKT TREBA IZRADITI DOKAZNICU MJERA ANALIZE CIJENA, TROŠKOVNIK I IZVADAK MATERIJALA</w:t>
      </w:r>
    </w:p>
    <w:p w:rsidR="0021183D" w:rsidRPr="00AC7EC1" w:rsidRDefault="0021183D" w:rsidP="002118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 STAMBENI OBITELJSKI OBJEKT TREBA IZRADITI DOKAZNICU MJERA, IZVADAK RADNE SNAGE I MATERIJALA, OPERATIVNI PLAN GRAĐENJA </w:t>
      </w:r>
    </w:p>
    <w:p w:rsidR="0021183D" w:rsidRDefault="0021183D" w:rsidP="0021183D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2415D3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71053D" w:rsidRDefault="0071053D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A30FC3" w:rsidRDefault="00A30FC3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2415D3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Mentor:</w:t>
      </w:r>
    </w:p>
    <w:p w:rsidR="00547E0B" w:rsidRPr="00A23972" w:rsidRDefault="00AC7EC1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ing.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Dragana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Štolfa</w:t>
      </w:r>
      <w:proofErr w:type="spellEnd"/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15D3"/>
    <w:rsid w:val="0005638C"/>
    <w:rsid w:val="00056479"/>
    <w:rsid w:val="000A5DF8"/>
    <w:rsid w:val="00152D75"/>
    <w:rsid w:val="001C0DB7"/>
    <w:rsid w:val="0021183D"/>
    <w:rsid w:val="002121A0"/>
    <w:rsid w:val="002415D3"/>
    <w:rsid w:val="002952F7"/>
    <w:rsid w:val="002E104F"/>
    <w:rsid w:val="00383088"/>
    <w:rsid w:val="003C481E"/>
    <w:rsid w:val="00414BE4"/>
    <w:rsid w:val="00465A0E"/>
    <w:rsid w:val="00547E0B"/>
    <w:rsid w:val="005B6D4E"/>
    <w:rsid w:val="00645FBA"/>
    <w:rsid w:val="0071053D"/>
    <w:rsid w:val="007E49FE"/>
    <w:rsid w:val="0080497C"/>
    <w:rsid w:val="00851C22"/>
    <w:rsid w:val="00942B01"/>
    <w:rsid w:val="009524DC"/>
    <w:rsid w:val="0095277C"/>
    <w:rsid w:val="009B2D89"/>
    <w:rsid w:val="00A23972"/>
    <w:rsid w:val="00A30FC3"/>
    <w:rsid w:val="00AC7EC1"/>
    <w:rsid w:val="00AD0BCD"/>
    <w:rsid w:val="00B27B56"/>
    <w:rsid w:val="00B77D63"/>
    <w:rsid w:val="00CC1AA6"/>
    <w:rsid w:val="00D158EE"/>
    <w:rsid w:val="00D623E3"/>
    <w:rsid w:val="00DC21A3"/>
    <w:rsid w:val="00E90CDE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4</cp:revision>
  <cp:lastPrinted>2016-11-10T06:30:00Z</cp:lastPrinted>
  <dcterms:created xsi:type="dcterms:W3CDTF">2016-11-08T11:03:00Z</dcterms:created>
  <dcterms:modified xsi:type="dcterms:W3CDTF">2016-11-10T06:30:00Z</dcterms:modified>
</cp:coreProperties>
</file>