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1C217C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C217C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163F1">
        <w:rPr>
          <w:rFonts w:ascii="Times New Roman" w:hAnsi="Times New Roman" w:cs="Times New Roman"/>
          <w:b/>
          <w:i/>
          <w:sz w:val="24"/>
          <w:szCs w:val="24"/>
        </w:rPr>
        <w:t>ХОТЕЛИЈЕРСКО-ТУРИСТИЧКИ ТЕХНИЧАР</w:t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529B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СПАЈАЊЕ ПЛАВОГ И ЗЕЛЕНОГ ТУРИЗМА У РЕПУБЛИЦИ ХРВАТСКОЈ </w:t>
      </w:r>
    </w:p>
    <w:p w:rsidR="001163F1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СWОТ АНАЛИЗА ТУРИСТИЧКОГ ПРОИЗВОДА </w:t>
      </w:r>
    </w:p>
    <w:p w:rsidR="0052473E" w:rsidRPr="0052473E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ТУРИСТИЧКИ ПРОИЗВОД ВУКОВАРА</w:t>
      </w:r>
    </w:p>
    <w:p w:rsidR="0052473E" w:rsidRPr="0052473E" w:rsidRDefault="0052473E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МАРКЕТИНШКО ИСТРАЖИВАЊЕ</w:t>
      </w:r>
    </w:p>
    <w:p w:rsidR="0052473E" w:rsidRPr="0052473E" w:rsidRDefault="0052473E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ПРОМОЦИЈА У ТУРИЗМУ</w:t>
      </w:r>
    </w:p>
    <w:p w:rsidR="001163F1" w:rsidRDefault="0052473E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ЗНАЧЕЊЕ МАРКЕ</w:t>
      </w:r>
      <w:r w:rsidR="001163F1">
        <w:rPr>
          <w:i/>
          <w:sz w:val="26"/>
          <w:szCs w:val="26"/>
        </w:rPr>
        <w:t xml:space="preserve"> </w:t>
      </w:r>
    </w:p>
    <w:p w:rsidR="001163F1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МОБИЛНЕ АПЛИКАЦИЈЕ У ТУРИЗМУ </w:t>
      </w:r>
    </w:p>
    <w:p w:rsidR="001163F1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МАРКЕТИНГ НА ДРУШТВЕНИМ МРЕЖАМА </w:t>
      </w:r>
    </w:p>
    <w:p w:rsidR="001163F1" w:rsidRPr="0052473E" w:rsidRDefault="004D162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ВИНСКЕ ЦЕСТЕ ХРВАТСКЕ КАО ДЕ</w:t>
      </w:r>
      <w:r w:rsidR="001163F1">
        <w:rPr>
          <w:i/>
          <w:sz w:val="26"/>
          <w:szCs w:val="26"/>
        </w:rPr>
        <w:t>О ТУР</w:t>
      </w:r>
      <w:r w:rsidR="001C217C">
        <w:rPr>
          <w:i/>
          <w:sz w:val="26"/>
          <w:szCs w:val="26"/>
        </w:rPr>
        <w:t xml:space="preserve">ИСТИЧКЕ ПОНУДЕ </w:t>
      </w:r>
    </w:p>
    <w:p w:rsidR="0052473E" w:rsidRPr="0052473E" w:rsidRDefault="0052473E" w:rsidP="0052473E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ЕТНО – ЕКО ТИРИЗАМ</w:t>
      </w:r>
    </w:p>
    <w:p w:rsidR="001163F1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СПОРСКИ ТУРИЗАМ </w:t>
      </w:r>
    </w:p>
    <w:p w:rsidR="001163F1" w:rsidRPr="0052473E" w:rsidRDefault="001163F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НАУТИЧКИ ТУРИЗАМ </w:t>
      </w:r>
    </w:p>
    <w:p w:rsidR="0052473E" w:rsidRPr="0052473E" w:rsidRDefault="0052473E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СТРАТЕГИЈЕ МАРКЕТИНГА У ТУРИЗМУ</w:t>
      </w:r>
    </w:p>
    <w:p w:rsidR="0052473E" w:rsidRDefault="0052473E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ИЗРАДА ПЛАНА МАРКЕТИНГА ЗА ТУРИСТИЧКИ ПРОИЗВОД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Pr="00DD4FFF" w:rsidRDefault="00DD4FFF" w:rsidP="00DD4F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52473E" w:rsidRPr="00DD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2A5" w:rsidRPr="00DD4FFF"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 w:rsidRPr="00DD4FFF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1163F1" w:rsidP="00DD4FFF">
      <w:pPr>
        <w:pStyle w:val="Odlomakpopisa"/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Бојана Благојевић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21868"/>
    <w:rsid w:val="00096AC5"/>
    <w:rsid w:val="000A2279"/>
    <w:rsid w:val="000A5DF8"/>
    <w:rsid w:val="00101F25"/>
    <w:rsid w:val="001163F1"/>
    <w:rsid w:val="001C217C"/>
    <w:rsid w:val="001D6C42"/>
    <w:rsid w:val="001F7FE8"/>
    <w:rsid w:val="002415D3"/>
    <w:rsid w:val="002952F7"/>
    <w:rsid w:val="002C5EE0"/>
    <w:rsid w:val="002E104F"/>
    <w:rsid w:val="003715A4"/>
    <w:rsid w:val="00383088"/>
    <w:rsid w:val="003F1E20"/>
    <w:rsid w:val="00432428"/>
    <w:rsid w:val="00451922"/>
    <w:rsid w:val="004C648B"/>
    <w:rsid w:val="004D1626"/>
    <w:rsid w:val="004F74D0"/>
    <w:rsid w:val="0052473E"/>
    <w:rsid w:val="00547E0B"/>
    <w:rsid w:val="005B3602"/>
    <w:rsid w:val="00625274"/>
    <w:rsid w:val="006B529B"/>
    <w:rsid w:val="00741CA5"/>
    <w:rsid w:val="007837EE"/>
    <w:rsid w:val="007A0DA8"/>
    <w:rsid w:val="00851C22"/>
    <w:rsid w:val="008E1359"/>
    <w:rsid w:val="009411A4"/>
    <w:rsid w:val="00942B01"/>
    <w:rsid w:val="009524DC"/>
    <w:rsid w:val="0095277C"/>
    <w:rsid w:val="009B2D89"/>
    <w:rsid w:val="009B630A"/>
    <w:rsid w:val="00A23972"/>
    <w:rsid w:val="00AA4039"/>
    <w:rsid w:val="00AD49C0"/>
    <w:rsid w:val="00B23531"/>
    <w:rsid w:val="00B77D63"/>
    <w:rsid w:val="00BE712B"/>
    <w:rsid w:val="00C232A5"/>
    <w:rsid w:val="00CC38B6"/>
    <w:rsid w:val="00D00E40"/>
    <w:rsid w:val="00D158EE"/>
    <w:rsid w:val="00D623E3"/>
    <w:rsid w:val="00DD4FFF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4</cp:revision>
  <cp:lastPrinted>2016-11-07T12:23:00Z</cp:lastPrinted>
  <dcterms:created xsi:type="dcterms:W3CDTF">2016-11-09T12:34:00Z</dcterms:created>
  <dcterms:modified xsi:type="dcterms:W3CDTF">2016-11-11T08:00:00Z</dcterms:modified>
</cp:coreProperties>
</file>